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5501D5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45661F">
        <w:rPr>
          <w:rFonts w:ascii="Garamond" w:eastAsia="Times New Roman" w:hAnsi="Garamond" w:cs="Times New Roman"/>
          <w:lang w:eastAsia="pl-PL"/>
        </w:rPr>
        <w:t>26.04.2023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28F67F4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5661F">
        <w:rPr>
          <w:rFonts w:ascii="Garamond" w:eastAsia="Times New Roman" w:hAnsi="Garamond" w:cs="Times New Roman"/>
          <w:b/>
          <w:lang w:eastAsia="pl-PL"/>
        </w:rPr>
        <w:t>7</w:t>
      </w:r>
      <w:r w:rsidR="00D947E0">
        <w:rPr>
          <w:rFonts w:ascii="Garamond" w:eastAsia="Times New Roman" w:hAnsi="Garamond" w:cs="Times New Roman"/>
          <w:b/>
          <w:lang w:eastAsia="pl-PL"/>
        </w:rPr>
        <w:t>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45661F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C53FB7F" w14:textId="32E357A3" w:rsidR="0058759D" w:rsidRPr="004C2D8D" w:rsidRDefault="0058759D" w:rsidP="0045661F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D947E0">
        <w:rPr>
          <w:rFonts w:ascii="Garamond" w:hAnsi="Garamond"/>
          <w:b/>
          <w:bCs/>
        </w:rPr>
        <w:t>zespoleń neurochirurgicznych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31AEE8D" w:rsidR="004C2D8D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65ED550" w14:textId="77777777" w:rsidR="00D947E0" w:rsidRPr="00D947E0" w:rsidRDefault="00D947E0" w:rsidP="00D947E0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  <w:r w:rsidRPr="00D947E0">
        <w:rPr>
          <w:rFonts w:ascii="Garamond" w:eastAsia="Times New Roman" w:hAnsi="Garamond" w:cs="Times New Roman"/>
          <w:bCs/>
          <w:u w:val="single"/>
          <w:lang w:eastAsia="pl-PL"/>
        </w:rPr>
        <w:t>Dotyczy pakietu 3,4,5,6,7,8</w:t>
      </w:r>
    </w:p>
    <w:p w14:paraId="310F909A" w14:textId="33EAE66B" w:rsidR="00D947E0" w:rsidRPr="00D947E0" w:rsidRDefault="00D947E0" w:rsidP="00D947E0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D947E0">
        <w:rPr>
          <w:rFonts w:ascii="Garamond" w:eastAsia="Times New Roman" w:hAnsi="Garamond" w:cs="Times New Roman"/>
          <w:bCs/>
          <w:lang w:eastAsia="pl-PL"/>
        </w:rPr>
        <w:t>Czy Zamawiający wyrazi zgodę, aby zestaw instrumentarium był dosyłany każdorazowo na planowaną operację?</w:t>
      </w:r>
    </w:p>
    <w:p w14:paraId="63BB3630" w14:textId="7A66FB8B" w:rsidR="0045661F" w:rsidRDefault="0045661F" w:rsidP="0045661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45661F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0177E1">
        <w:rPr>
          <w:rFonts w:ascii="Garamond" w:eastAsia="Times New Roman" w:hAnsi="Garamond" w:cs="Times New Roman"/>
          <w:b/>
          <w:lang w:eastAsia="pl-PL"/>
        </w:rPr>
        <w:t>Tak, za wyjątkiem pakietu nr 4 (Patrz Zmodyfikowane Zapytanie Ofertowe w tym zakresie).</w:t>
      </w:r>
    </w:p>
    <w:p w14:paraId="35EDC0F4" w14:textId="77777777" w:rsidR="00EF2ED2" w:rsidRDefault="00EF2ED2" w:rsidP="0045661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F884A5F" w14:textId="77777777" w:rsidR="00EF2ED2" w:rsidRDefault="00EF2ED2" w:rsidP="0045661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2B494A1" w14:textId="77777777" w:rsidR="00EF2ED2" w:rsidRDefault="00EF2ED2" w:rsidP="0045661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69E556A" w14:textId="50A8B600" w:rsidR="00EF2ED2" w:rsidRPr="0045661F" w:rsidRDefault="00EF2ED2" w:rsidP="0045661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Załącznikiem do niniejszej odpowiedzi jest Zmodyfikowane Zapytanie Ofertowe. Wszelkie zmiany są zaznaczone kolorem czerwonym. </w:t>
      </w:r>
    </w:p>
    <w:p w14:paraId="040805BD" w14:textId="77777777" w:rsidR="0045661F" w:rsidRPr="0045661F" w:rsidRDefault="0045661F" w:rsidP="0045661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45661F">
        <w:rPr>
          <w:rFonts w:ascii="Garamond" w:eastAsia="Times New Roman" w:hAnsi="Garamond" w:cs="Times New Roman"/>
          <w:b/>
          <w:lang w:eastAsia="pl-PL"/>
        </w:rPr>
        <w:t> </w:t>
      </w:r>
    </w:p>
    <w:p w14:paraId="65FC66B0" w14:textId="77777777" w:rsidR="0045661F" w:rsidRPr="0045661F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53232362" w14:textId="77777777" w:rsidR="0045661F" w:rsidRPr="0045661F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5DA8AED1" w14:textId="77777777" w:rsidR="0045661F" w:rsidRPr="0045661F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70809FB4" w14:textId="77777777" w:rsidR="0045661F" w:rsidRPr="0045661F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50EB1CF7" w14:textId="77777777" w:rsidR="0045661F" w:rsidRPr="0045661F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49D88D6" w14:textId="77777777" w:rsidR="0045661F" w:rsidRPr="0045661F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E1482C4" w14:textId="77777777" w:rsidR="0045661F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541F178F" w14:textId="77777777" w:rsidR="0045661F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77B8652" w14:textId="77777777" w:rsidR="0045661F" w:rsidRPr="004C2D8D" w:rsidRDefault="0045661F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7895"/>
    <w:multiLevelType w:val="multilevel"/>
    <w:tmpl w:val="62F0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C05F2"/>
    <w:multiLevelType w:val="multilevel"/>
    <w:tmpl w:val="862E1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105A6"/>
    <w:multiLevelType w:val="multilevel"/>
    <w:tmpl w:val="B32A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3"/>
  </w:num>
  <w:num w:numId="2" w16cid:durableId="1334140428">
    <w:abstractNumId w:val="4"/>
  </w:num>
  <w:num w:numId="3" w16cid:durableId="1536699086">
    <w:abstractNumId w:val="2"/>
  </w:num>
  <w:num w:numId="4" w16cid:durableId="1439519167">
    <w:abstractNumId w:val="1"/>
  </w:num>
  <w:num w:numId="5" w16cid:durableId="141466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177E1"/>
    <w:rsid w:val="00121037"/>
    <w:rsid w:val="001E47D7"/>
    <w:rsid w:val="00287266"/>
    <w:rsid w:val="0045661F"/>
    <w:rsid w:val="004C2D8D"/>
    <w:rsid w:val="0050132E"/>
    <w:rsid w:val="0058759D"/>
    <w:rsid w:val="00727C51"/>
    <w:rsid w:val="009C41B5"/>
    <w:rsid w:val="00A43542"/>
    <w:rsid w:val="00B87C0F"/>
    <w:rsid w:val="00CF402E"/>
    <w:rsid w:val="00D947E0"/>
    <w:rsid w:val="00E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14</cp:revision>
  <dcterms:created xsi:type="dcterms:W3CDTF">2021-12-21T07:11:00Z</dcterms:created>
  <dcterms:modified xsi:type="dcterms:W3CDTF">2023-04-26T11:23:00Z</dcterms:modified>
</cp:coreProperties>
</file>