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35B50" w14:textId="3E9E31B3" w:rsidR="00A66E7E" w:rsidRDefault="00A66E7E" w:rsidP="00B02CEF">
      <w:pPr>
        <w:pStyle w:val="Bezodstpw"/>
        <w:ind w:right="-328"/>
        <w:jc w:val="both"/>
        <w:rPr>
          <w:rFonts w:ascii="Times New Roman" w:hAnsi="Times New Roman" w:cs="Times New Roman"/>
          <w:b/>
        </w:rPr>
      </w:pPr>
      <w:bookmarkStart w:id="0" w:name="bookmark1"/>
      <w:r>
        <w:rPr>
          <w:rFonts w:ascii="Times New Roman" w:hAnsi="Times New Roman" w:cs="Times New Roman"/>
          <w:b/>
        </w:rPr>
        <w:t xml:space="preserve">   </w:t>
      </w:r>
      <w:r w:rsidR="00480C97" w:rsidRPr="00591138">
        <w:rPr>
          <w:rFonts w:ascii="Times New Roman" w:hAnsi="Times New Roman" w:cs="Times New Roman"/>
          <w:b/>
        </w:rPr>
        <w:t>GRA</w:t>
      </w:r>
      <w:r>
        <w:rPr>
          <w:rFonts w:ascii="Times New Roman" w:hAnsi="Times New Roman" w:cs="Times New Roman"/>
          <w:b/>
        </w:rPr>
        <w:t xml:space="preserve">MATURA  POTRAW I </w:t>
      </w:r>
      <w:r w:rsidR="00300DB6">
        <w:rPr>
          <w:rFonts w:ascii="Times New Roman" w:hAnsi="Times New Roman" w:cs="Times New Roman"/>
          <w:b/>
        </w:rPr>
        <w:t>ICH SKŁADOWYCH</w:t>
      </w:r>
      <w:r w:rsidR="00480C97" w:rsidRPr="00591138">
        <w:rPr>
          <w:rFonts w:ascii="Times New Roman" w:hAnsi="Times New Roman" w:cs="Times New Roman"/>
          <w:b/>
        </w:rPr>
        <w:t xml:space="preserve"> </w:t>
      </w:r>
    </w:p>
    <w:p w14:paraId="7AC8E934" w14:textId="77777777" w:rsidR="00B02CEF" w:rsidRDefault="00794F07" w:rsidP="00A66E7E">
      <w:pPr>
        <w:pStyle w:val="Bezodstpw"/>
        <w:ind w:left="-284" w:right="-328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</w:t>
      </w:r>
      <w:r w:rsidR="00A66E7E">
        <w:rPr>
          <w:rFonts w:ascii="Times New Roman" w:hAnsi="Times New Roman" w:cs="Times New Roman"/>
          <w:b/>
        </w:rPr>
        <w:t xml:space="preserve">                     </w:t>
      </w:r>
      <w:r w:rsidR="00480C97" w:rsidRPr="00B02CEF">
        <w:rPr>
          <w:rFonts w:ascii="Times New Roman" w:hAnsi="Times New Roman" w:cs="Times New Roman"/>
          <w:b/>
        </w:rPr>
        <w:t>(</w:t>
      </w:r>
      <w:r w:rsidR="00300DB6" w:rsidRPr="00B02CEF">
        <w:rPr>
          <w:rFonts w:ascii="Times New Roman" w:hAnsi="Times New Roman" w:cs="Times New Roman"/>
          <w:b/>
        </w:rPr>
        <w:t xml:space="preserve">gramatura/objętość </w:t>
      </w:r>
      <w:r w:rsidR="007A29DF" w:rsidRPr="00B02CEF">
        <w:rPr>
          <w:rFonts w:ascii="Times New Roman" w:hAnsi="Times New Roman" w:cs="Times New Roman"/>
        </w:rPr>
        <w:t>gotow</w:t>
      </w:r>
      <w:r w:rsidR="00300DB6" w:rsidRPr="00B02CEF">
        <w:rPr>
          <w:rFonts w:ascii="Times New Roman" w:hAnsi="Times New Roman" w:cs="Times New Roman"/>
        </w:rPr>
        <w:t>ego</w:t>
      </w:r>
      <w:r w:rsidR="007A29DF" w:rsidRPr="00B02CEF">
        <w:rPr>
          <w:rFonts w:ascii="Times New Roman" w:hAnsi="Times New Roman" w:cs="Times New Roman"/>
        </w:rPr>
        <w:t xml:space="preserve"> posił</w:t>
      </w:r>
      <w:r w:rsidR="00300DB6" w:rsidRPr="00B02CEF">
        <w:rPr>
          <w:rFonts w:ascii="Times New Roman" w:hAnsi="Times New Roman" w:cs="Times New Roman"/>
        </w:rPr>
        <w:t>ku</w:t>
      </w:r>
      <w:r w:rsidR="00A66E7E" w:rsidRPr="00B02CEF">
        <w:rPr>
          <w:rFonts w:ascii="Times New Roman" w:hAnsi="Times New Roman" w:cs="Times New Roman"/>
        </w:rPr>
        <w:t>/potraw</w:t>
      </w:r>
      <w:r w:rsidR="00300DB6" w:rsidRPr="00B02CEF">
        <w:rPr>
          <w:rFonts w:ascii="Times New Roman" w:hAnsi="Times New Roman" w:cs="Times New Roman"/>
        </w:rPr>
        <w:t>y</w:t>
      </w:r>
      <w:r w:rsidR="00A66E7E" w:rsidRPr="00B02CEF">
        <w:rPr>
          <w:rFonts w:ascii="Times New Roman" w:hAnsi="Times New Roman" w:cs="Times New Roman"/>
        </w:rPr>
        <w:t xml:space="preserve"> </w:t>
      </w:r>
      <w:r w:rsidRPr="00B02CEF">
        <w:rPr>
          <w:rFonts w:ascii="Times New Roman" w:hAnsi="Times New Roman" w:cs="Times New Roman"/>
        </w:rPr>
        <w:t>wyporcjowan</w:t>
      </w:r>
      <w:r w:rsidR="00A66E7E" w:rsidRPr="00B02CEF">
        <w:rPr>
          <w:rFonts w:ascii="Times New Roman" w:hAnsi="Times New Roman" w:cs="Times New Roman"/>
        </w:rPr>
        <w:t>e</w:t>
      </w:r>
      <w:r w:rsidR="00300DB6" w:rsidRPr="00B02CEF">
        <w:rPr>
          <w:rFonts w:ascii="Times New Roman" w:hAnsi="Times New Roman" w:cs="Times New Roman"/>
        </w:rPr>
        <w:t>j</w:t>
      </w:r>
      <w:r w:rsidR="00A66E7E" w:rsidRPr="00B02CEF">
        <w:rPr>
          <w:rFonts w:ascii="Times New Roman" w:hAnsi="Times New Roman" w:cs="Times New Roman"/>
        </w:rPr>
        <w:t xml:space="preserve"> </w:t>
      </w:r>
      <w:r w:rsidRPr="00B02CEF">
        <w:rPr>
          <w:rFonts w:ascii="Times New Roman" w:hAnsi="Times New Roman" w:cs="Times New Roman"/>
        </w:rPr>
        <w:t xml:space="preserve">, </w:t>
      </w:r>
      <w:r w:rsidR="00480C97" w:rsidRPr="00B02CEF">
        <w:rPr>
          <w:rFonts w:ascii="Times New Roman" w:hAnsi="Times New Roman" w:cs="Times New Roman"/>
          <w:b/>
        </w:rPr>
        <w:t>„na talerzu”</w:t>
      </w:r>
      <w:r w:rsidR="00EE1928" w:rsidRPr="00B02CEF">
        <w:rPr>
          <w:rFonts w:ascii="Times New Roman" w:hAnsi="Times New Roman" w:cs="Times New Roman"/>
          <w:b/>
        </w:rPr>
        <w:t xml:space="preserve"> </w:t>
      </w:r>
      <w:r w:rsidR="00300DB6" w:rsidRPr="00B02CEF">
        <w:rPr>
          <w:rFonts w:ascii="Times New Roman" w:hAnsi="Times New Roman" w:cs="Times New Roman"/>
        </w:rPr>
        <w:t xml:space="preserve">stosownie </w:t>
      </w:r>
      <w:r w:rsidR="00B02CEF">
        <w:rPr>
          <w:rFonts w:ascii="Times New Roman" w:hAnsi="Times New Roman" w:cs="Times New Roman"/>
        </w:rPr>
        <w:t xml:space="preserve">                                    </w:t>
      </w:r>
      <w:r w:rsidR="00300DB6" w:rsidRPr="00B02CEF">
        <w:rPr>
          <w:rFonts w:ascii="Times New Roman" w:hAnsi="Times New Roman" w:cs="Times New Roman"/>
        </w:rPr>
        <w:t>do rodzaju diet</w:t>
      </w:r>
      <w:r w:rsidR="00300DB6" w:rsidRPr="00B02CEF">
        <w:rPr>
          <w:rFonts w:ascii="Times New Roman" w:hAnsi="Times New Roman" w:cs="Times New Roman"/>
          <w:b/>
        </w:rPr>
        <w:t>)</w:t>
      </w:r>
      <w:r w:rsidR="00B02CEF">
        <w:rPr>
          <w:rFonts w:ascii="Times New Roman" w:hAnsi="Times New Roman" w:cs="Times New Roman"/>
          <w:b/>
        </w:rPr>
        <w:t xml:space="preserve">; </w:t>
      </w:r>
    </w:p>
    <w:p w14:paraId="57C57102" w14:textId="3734AC76" w:rsidR="00300DB6" w:rsidRPr="00B02CEF" w:rsidRDefault="00B02CEF" w:rsidP="00A66E7E">
      <w:pPr>
        <w:pStyle w:val="Bezodstpw"/>
        <w:ind w:left="-284" w:right="-328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dotyczy:</w:t>
      </w:r>
    </w:p>
    <w:p w14:paraId="449B34F2" w14:textId="09A2A21D" w:rsidR="00300DB6" w:rsidRPr="00B02CEF" w:rsidRDefault="00300DB6" w:rsidP="00A66E7E">
      <w:pPr>
        <w:pStyle w:val="Bezodstpw"/>
        <w:ind w:left="-284" w:right="-328" w:firstLine="708"/>
        <w:jc w:val="both"/>
        <w:rPr>
          <w:rFonts w:ascii="Times New Roman" w:hAnsi="Times New Roman" w:cs="Times New Roman"/>
        </w:rPr>
      </w:pPr>
      <w:r w:rsidRPr="00B02CEF">
        <w:rPr>
          <w:rFonts w:ascii="Times New Roman" w:hAnsi="Times New Roman" w:cs="Times New Roman"/>
        </w:rPr>
        <w:t xml:space="preserve">- </w:t>
      </w:r>
      <w:r w:rsidR="00B02CEF">
        <w:rPr>
          <w:rFonts w:ascii="Times New Roman" w:hAnsi="Times New Roman" w:cs="Times New Roman"/>
        </w:rPr>
        <w:t xml:space="preserve"> I ś</w:t>
      </w:r>
      <w:r w:rsidR="00A66E7E" w:rsidRPr="00B02CEF">
        <w:rPr>
          <w:rFonts w:ascii="Times New Roman" w:hAnsi="Times New Roman" w:cs="Times New Roman"/>
        </w:rPr>
        <w:t xml:space="preserve">niadanie, </w:t>
      </w:r>
    </w:p>
    <w:p w14:paraId="0524BF93" w14:textId="1F757D3C" w:rsidR="00300DB6" w:rsidRPr="00B02CEF" w:rsidRDefault="00300DB6" w:rsidP="00300DB6">
      <w:pPr>
        <w:pStyle w:val="Bezodstpw"/>
        <w:ind w:left="-284" w:right="-328" w:firstLine="708"/>
        <w:jc w:val="both"/>
        <w:rPr>
          <w:rFonts w:ascii="Times New Roman" w:hAnsi="Times New Roman" w:cs="Times New Roman"/>
        </w:rPr>
      </w:pPr>
      <w:r w:rsidRPr="00B02CEF">
        <w:rPr>
          <w:rFonts w:ascii="Times New Roman" w:hAnsi="Times New Roman" w:cs="Times New Roman"/>
        </w:rPr>
        <w:t xml:space="preserve">- </w:t>
      </w:r>
      <w:r w:rsidR="00A66E7E" w:rsidRPr="00B02CEF">
        <w:rPr>
          <w:rFonts w:ascii="Times New Roman" w:hAnsi="Times New Roman" w:cs="Times New Roman"/>
        </w:rPr>
        <w:t>I</w:t>
      </w:r>
      <w:r w:rsidRPr="00B02CEF">
        <w:rPr>
          <w:rFonts w:ascii="Times New Roman" w:hAnsi="Times New Roman" w:cs="Times New Roman"/>
        </w:rPr>
        <w:t>I</w:t>
      </w:r>
      <w:r w:rsidR="00A66E7E" w:rsidRPr="00B02CEF">
        <w:rPr>
          <w:rFonts w:ascii="Times New Roman" w:hAnsi="Times New Roman" w:cs="Times New Roman"/>
        </w:rPr>
        <w:t xml:space="preserve"> śniadanie,</w:t>
      </w:r>
    </w:p>
    <w:p w14:paraId="0DA2CB52" w14:textId="77777777" w:rsidR="00300DB6" w:rsidRPr="00B02CEF" w:rsidRDefault="00300DB6" w:rsidP="00A66E7E">
      <w:pPr>
        <w:pStyle w:val="Bezodstpw"/>
        <w:ind w:left="-284" w:right="-328" w:firstLine="708"/>
        <w:jc w:val="both"/>
        <w:rPr>
          <w:rFonts w:ascii="Times New Roman" w:hAnsi="Times New Roman" w:cs="Times New Roman"/>
        </w:rPr>
      </w:pPr>
      <w:r w:rsidRPr="00B02CEF">
        <w:rPr>
          <w:rFonts w:ascii="Times New Roman" w:hAnsi="Times New Roman" w:cs="Times New Roman"/>
        </w:rPr>
        <w:t>- O</w:t>
      </w:r>
      <w:r w:rsidR="00A66E7E" w:rsidRPr="00B02CEF">
        <w:rPr>
          <w:rFonts w:ascii="Times New Roman" w:hAnsi="Times New Roman" w:cs="Times New Roman"/>
        </w:rPr>
        <w:t>biad,</w:t>
      </w:r>
    </w:p>
    <w:p w14:paraId="21A8DE1D" w14:textId="77777777" w:rsidR="00300DB6" w:rsidRPr="00B02CEF" w:rsidRDefault="00300DB6" w:rsidP="00A66E7E">
      <w:pPr>
        <w:pStyle w:val="Bezodstpw"/>
        <w:ind w:left="-284" w:right="-328" w:firstLine="708"/>
        <w:jc w:val="both"/>
        <w:rPr>
          <w:rFonts w:ascii="Times New Roman" w:hAnsi="Times New Roman" w:cs="Times New Roman"/>
        </w:rPr>
      </w:pPr>
      <w:r w:rsidRPr="00B02CEF">
        <w:rPr>
          <w:rFonts w:ascii="Times New Roman" w:hAnsi="Times New Roman" w:cs="Times New Roman"/>
        </w:rPr>
        <w:t xml:space="preserve">- </w:t>
      </w:r>
      <w:r w:rsidR="00A66E7E" w:rsidRPr="00B02CEF">
        <w:rPr>
          <w:rFonts w:ascii="Times New Roman" w:hAnsi="Times New Roman" w:cs="Times New Roman"/>
        </w:rPr>
        <w:t xml:space="preserve"> </w:t>
      </w:r>
      <w:r w:rsidRPr="00B02CEF">
        <w:rPr>
          <w:rFonts w:ascii="Times New Roman" w:hAnsi="Times New Roman" w:cs="Times New Roman"/>
        </w:rPr>
        <w:t>P</w:t>
      </w:r>
      <w:r w:rsidR="00A66E7E" w:rsidRPr="00B02CEF">
        <w:rPr>
          <w:rFonts w:ascii="Times New Roman" w:hAnsi="Times New Roman" w:cs="Times New Roman"/>
        </w:rPr>
        <w:t xml:space="preserve">odwieczorek, </w:t>
      </w:r>
    </w:p>
    <w:p w14:paraId="4F0FA817" w14:textId="77777777" w:rsidR="00300DB6" w:rsidRPr="00B02CEF" w:rsidRDefault="00300DB6" w:rsidP="00A66E7E">
      <w:pPr>
        <w:pStyle w:val="Bezodstpw"/>
        <w:ind w:left="-284" w:right="-328" w:firstLine="708"/>
        <w:jc w:val="both"/>
        <w:rPr>
          <w:rFonts w:ascii="Times New Roman" w:hAnsi="Times New Roman" w:cs="Times New Roman"/>
        </w:rPr>
      </w:pPr>
      <w:r w:rsidRPr="00B02CEF">
        <w:rPr>
          <w:rFonts w:ascii="Times New Roman" w:hAnsi="Times New Roman" w:cs="Times New Roman"/>
        </w:rPr>
        <w:t>- K</w:t>
      </w:r>
      <w:r w:rsidR="00A66E7E" w:rsidRPr="00B02CEF">
        <w:rPr>
          <w:rFonts w:ascii="Times New Roman" w:hAnsi="Times New Roman" w:cs="Times New Roman"/>
        </w:rPr>
        <w:t xml:space="preserve">olacja, </w:t>
      </w:r>
    </w:p>
    <w:p w14:paraId="446BFFF5" w14:textId="149C6D80" w:rsidR="001D0C8D" w:rsidRPr="00B02CEF" w:rsidRDefault="00300DB6" w:rsidP="00300DB6">
      <w:pPr>
        <w:pStyle w:val="Bezodstpw"/>
        <w:ind w:left="-284" w:right="-328" w:firstLine="708"/>
        <w:jc w:val="both"/>
        <w:rPr>
          <w:rFonts w:ascii="Times New Roman" w:hAnsi="Times New Roman" w:cs="Times New Roman"/>
          <w:b/>
        </w:rPr>
      </w:pPr>
      <w:r w:rsidRPr="00B02CEF">
        <w:rPr>
          <w:rFonts w:ascii="Times New Roman" w:hAnsi="Times New Roman" w:cs="Times New Roman"/>
        </w:rPr>
        <w:t xml:space="preserve">- </w:t>
      </w:r>
      <w:r w:rsidR="00A66E7E" w:rsidRPr="00B02CEF">
        <w:rPr>
          <w:rFonts w:ascii="Times New Roman" w:hAnsi="Times New Roman" w:cs="Times New Roman"/>
        </w:rPr>
        <w:t xml:space="preserve">II kolacja </w:t>
      </w:r>
      <w:bookmarkEnd w:id="0"/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8"/>
        <w:gridCol w:w="130"/>
        <w:gridCol w:w="1467"/>
        <w:gridCol w:w="443"/>
        <w:gridCol w:w="1203"/>
        <w:gridCol w:w="3891"/>
      </w:tblGrid>
      <w:tr w:rsidR="00A66E7E" w:rsidRPr="00591138" w14:paraId="7B32E9C4" w14:textId="632BB80A" w:rsidTr="00300DB6">
        <w:trPr>
          <w:trHeight w:val="702"/>
        </w:trPr>
        <w:tc>
          <w:tcPr>
            <w:tcW w:w="4228" w:type="dxa"/>
            <w:gridSpan w:val="4"/>
            <w:vAlign w:val="center"/>
          </w:tcPr>
          <w:p w14:paraId="7E4737E3" w14:textId="77777777" w:rsidR="00A66E7E" w:rsidRPr="00591138" w:rsidRDefault="00A66E7E" w:rsidP="008B1B8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b/>
                <w:color w:val="auto"/>
              </w:rPr>
              <w:t>Grupa produktów</w:t>
            </w:r>
          </w:p>
        </w:tc>
        <w:tc>
          <w:tcPr>
            <w:tcW w:w="1203" w:type="dxa"/>
            <w:vAlign w:val="center"/>
          </w:tcPr>
          <w:p w14:paraId="0D37F029" w14:textId="77777777" w:rsidR="00A66E7E" w:rsidRPr="00591138" w:rsidRDefault="00A66E7E" w:rsidP="008B1B8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b/>
                <w:color w:val="auto"/>
              </w:rPr>
              <w:t>Jednostki</w:t>
            </w:r>
          </w:p>
        </w:tc>
        <w:tc>
          <w:tcPr>
            <w:tcW w:w="3891" w:type="dxa"/>
            <w:vAlign w:val="center"/>
          </w:tcPr>
          <w:p w14:paraId="1F403D2A" w14:textId="2B301DAC" w:rsidR="00A66E7E" w:rsidRPr="00591138" w:rsidRDefault="00300DB6" w:rsidP="00A66E7E">
            <w:pPr>
              <w:pStyle w:val="Bezodstpw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Gramatura/Uwagi</w:t>
            </w:r>
          </w:p>
        </w:tc>
      </w:tr>
      <w:tr w:rsidR="00A66E7E" w:rsidRPr="00591138" w14:paraId="765ED9BB" w14:textId="55F3CD52" w:rsidTr="00300DB6">
        <w:trPr>
          <w:trHeight w:val="720"/>
        </w:trPr>
        <w:tc>
          <w:tcPr>
            <w:tcW w:w="4228" w:type="dxa"/>
            <w:gridSpan w:val="4"/>
            <w:tcBorders>
              <w:bottom w:val="single" w:sz="4" w:space="0" w:color="auto"/>
            </w:tcBorders>
          </w:tcPr>
          <w:p w14:paraId="0D2980D3" w14:textId="77777777" w:rsidR="00A66E7E" w:rsidRDefault="00A66E7E" w:rsidP="00AF7805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Jogurt owocowy </w:t>
            </w:r>
          </w:p>
          <w:p w14:paraId="05C3A0CE" w14:textId="77777777" w:rsidR="00BB280B" w:rsidRDefault="00BB280B" w:rsidP="00AF7805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  <w:p w14:paraId="6B3EF7F7" w14:textId="3A9731EC" w:rsidR="00BB280B" w:rsidRPr="00591138" w:rsidRDefault="00BB280B" w:rsidP="00AF7805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Jogurt wegański 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5262D0B2" w14:textId="7266C035" w:rsidR="00A66E7E" w:rsidRDefault="00BB280B" w:rsidP="00AF7805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ml</w:t>
            </w:r>
          </w:p>
          <w:p w14:paraId="251DD3B7" w14:textId="77777777" w:rsidR="00BB280B" w:rsidRDefault="00BB280B" w:rsidP="00AF7805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</w:p>
          <w:p w14:paraId="69BBB0FE" w14:textId="19B57B25" w:rsidR="00BB280B" w:rsidRPr="00591138" w:rsidRDefault="00BB280B" w:rsidP="00BB280B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ml</w:t>
            </w: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297677B8" w14:textId="77777777" w:rsidR="00A66E7E" w:rsidRDefault="00A66E7E" w:rsidP="00A66E7E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100 </w:t>
            </w:r>
          </w:p>
          <w:p w14:paraId="17D250B7" w14:textId="77777777" w:rsidR="00A66E7E" w:rsidRDefault="00A66E7E" w:rsidP="00A66E7E">
            <w:pPr>
              <w:pStyle w:val="Teksttreci0"/>
              <w:shd w:val="clear" w:color="auto" w:fill="auto"/>
              <w:spacing w:line="240" w:lineRule="auto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150 </w:t>
            </w:r>
            <w:r w:rsidRPr="00A66E7E">
              <w:rPr>
                <w:i/>
                <w:iCs/>
                <w:color w:val="auto"/>
                <w:sz w:val="24"/>
                <w:szCs w:val="24"/>
              </w:rPr>
              <w:t xml:space="preserve">(diety płynne i </w:t>
            </w:r>
            <w:r w:rsidR="00621116" w:rsidRPr="00A66E7E">
              <w:rPr>
                <w:i/>
                <w:iCs/>
                <w:color w:val="auto"/>
                <w:sz w:val="24"/>
                <w:szCs w:val="24"/>
              </w:rPr>
              <w:t>bogato białkowe</w:t>
            </w:r>
            <w:r w:rsidRPr="00A66E7E">
              <w:rPr>
                <w:i/>
                <w:iCs/>
                <w:color w:val="auto"/>
                <w:sz w:val="24"/>
                <w:szCs w:val="24"/>
              </w:rPr>
              <w:t>)</w:t>
            </w:r>
          </w:p>
          <w:p w14:paraId="0518955D" w14:textId="7EB124E8" w:rsidR="00456D99" w:rsidRPr="00456D99" w:rsidRDefault="00BB280B" w:rsidP="00A66E7E">
            <w:pPr>
              <w:pStyle w:val="Teksttreci0"/>
              <w:shd w:val="clear" w:color="auto" w:fill="auto"/>
              <w:spacing w:line="240" w:lineRule="auto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i/>
                <w:iCs/>
                <w:color w:val="auto"/>
                <w:sz w:val="24"/>
                <w:szCs w:val="24"/>
              </w:rPr>
              <w:t>150 (diety wegańskie</w:t>
            </w:r>
            <w:r w:rsidR="00456D99">
              <w:rPr>
                <w:i/>
                <w:iCs/>
                <w:color w:val="auto"/>
                <w:sz w:val="24"/>
                <w:szCs w:val="24"/>
              </w:rPr>
              <w:t>)</w:t>
            </w:r>
          </w:p>
        </w:tc>
      </w:tr>
      <w:tr w:rsidR="00456D99" w:rsidRPr="00591138" w14:paraId="37874C3A" w14:textId="77777777" w:rsidTr="00300DB6">
        <w:trPr>
          <w:trHeight w:val="93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F11D8D" w14:textId="789FBDEB" w:rsidR="00456D99" w:rsidRDefault="00456D99" w:rsidP="00AF7805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Pudding karmelowy typu </w:t>
            </w:r>
            <w:proofErr w:type="spellStart"/>
            <w:r>
              <w:rPr>
                <w:color w:val="auto"/>
                <w:sz w:val="24"/>
                <w:szCs w:val="24"/>
              </w:rPr>
              <w:t>alpro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36079299" w14:textId="4BCF43E6" w:rsidR="00456D99" w:rsidRDefault="00456D99" w:rsidP="00BB280B">
            <w:pPr>
              <w:pStyle w:val="Teksttreci0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5B8FD265" w14:textId="1DF84A2A" w:rsidR="00456D99" w:rsidRDefault="00456D99" w:rsidP="00A66E7E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125</w:t>
            </w:r>
            <w:r w:rsidR="009479FF">
              <w:rPr>
                <w:color w:val="auto"/>
                <w:sz w:val="24"/>
                <w:szCs w:val="24"/>
              </w:rPr>
              <w:t xml:space="preserve"> </w:t>
            </w:r>
            <w:r w:rsidRPr="00456D99">
              <w:rPr>
                <w:i/>
                <w:iCs/>
                <w:color w:val="auto"/>
                <w:sz w:val="24"/>
                <w:szCs w:val="24"/>
              </w:rPr>
              <w:t>(dieta wegańska)</w:t>
            </w:r>
          </w:p>
        </w:tc>
      </w:tr>
      <w:tr w:rsidR="00A66E7E" w:rsidRPr="00591138" w14:paraId="7A0EEDCD" w14:textId="0FD9D822" w:rsidTr="00300DB6">
        <w:tc>
          <w:tcPr>
            <w:tcW w:w="4228" w:type="dxa"/>
            <w:gridSpan w:val="4"/>
            <w:tcBorders>
              <w:top w:val="single" w:sz="4" w:space="0" w:color="auto"/>
            </w:tcBorders>
          </w:tcPr>
          <w:p w14:paraId="2FD3D272" w14:textId="2E3C0763" w:rsidR="00A66E7E" w:rsidRPr="007F4697" w:rsidRDefault="00A66E7E" w:rsidP="00AF7805">
            <w:pPr>
              <w:pStyle w:val="Teksttreci0"/>
              <w:shd w:val="clear" w:color="auto" w:fill="auto"/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7F4697">
              <w:rPr>
                <w:b/>
                <w:bCs/>
                <w:color w:val="auto"/>
                <w:sz w:val="24"/>
                <w:szCs w:val="24"/>
              </w:rPr>
              <w:t xml:space="preserve">Pieczywo </w:t>
            </w:r>
            <w:r w:rsidR="00FC0CF7">
              <w:rPr>
                <w:b/>
                <w:bCs/>
                <w:color w:val="auto"/>
                <w:sz w:val="24"/>
                <w:szCs w:val="24"/>
              </w:rPr>
              <w:t>:</w:t>
            </w:r>
          </w:p>
        </w:tc>
        <w:tc>
          <w:tcPr>
            <w:tcW w:w="1203" w:type="dxa"/>
          </w:tcPr>
          <w:p w14:paraId="6C3D2E76" w14:textId="649E03BE" w:rsidR="00A66E7E" w:rsidRPr="00591138" w:rsidRDefault="00A66E7E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</w:tcPr>
          <w:p w14:paraId="334554FD" w14:textId="13A8FD0C" w:rsidR="00A66E7E" w:rsidRPr="00591138" w:rsidRDefault="00A66E7E" w:rsidP="0062111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00DB6" w:rsidRPr="00591138" w14:paraId="78ECAE13" w14:textId="63DD49D8" w:rsidTr="00300DB6">
        <w:trPr>
          <w:trHeight w:val="525"/>
        </w:trPr>
        <w:tc>
          <w:tcPr>
            <w:tcW w:w="2318" w:type="dxa"/>
            <w:gridSpan w:val="2"/>
            <w:vMerge w:val="restart"/>
            <w:tcBorders>
              <w:right w:val="single" w:sz="4" w:space="0" w:color="auto"/>
            </w:tcBorders>
          </w:tcPr>
          <w:p w14:paraId="29C5C46B" w14:textId="2D821E9F" w:rsidR="00300DB6" w:rsidRPr="00591138" w:rsidRDefault="00300DB6" w:rsidP="00621116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Mieszane</w:t>
            </w:r>
            <w:r>
              <w:rPr>
                <w:color w:val="auto"/>
                <w:sz w:val="24"/>
                <w:szCs w:val="24"/>
              </w:rPr>
              <w:t xml:space="preserve"> – zestaw do posiłków śniadaniowych i kolacyjnych 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30CF97D" w14:textId="0B5B9EED" w:rsidR="00300DB6" w:rsidRPr="00591138" w:rsidRDefault="00300DB6" w:rsidP="006F7816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Chleb pszenno-żytni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6611941F" w14:textId="422B8831" w:rsidR="00300DB6" w:rsidRDefault="00300DB6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</w:t>
            </w:r>
          </w:p>
          <w:p w14:paraId="43CC083A" w14:textId="14CA7D8D" w:rsidR="00300DB6" w:rsidRPr="00794F07" w:rsidRDefault="00300DB6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71FE0254" w14:textId="77777777" w:rsidR="00300DB6" w:rsidRDefault="00300DB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</w:t>
            </w:r>
          </w:p>
          <w:p w14:paraId="3B66CB52" w14:textId="54C48AA0" w:rsidR="00300DB6" w:rsidRPr="00BB280B" w:rsidRDefault="00300DB6" w:rsidP="00621116">
            <w:pPr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</w:tc>
      </w:tr>
      <w:tr w:rsidR="00300DB6" w:rsidRPr="00591138" w14:paraId="2B4E381D" w14:textId="77777777" w:rsidTr="00300DB6">
        <w:trPr>
          <w:trHeight w:val="288"/>
        </w:trPr>
        <w:tc>
          <w:tcPr>
            <w:tcW w:w="2318" w:type="dxa"/>
            <w:gridSpan w:val="2"/>
            <w:vMerge/>
            <w:tcBorders>
              <w:right w:val="single" w:sz="4" w:space="0" w:color="auto"/>
            </w:tcBorders>
          </w:tcPr>
          <w:p w14:paraId="65035954" w14:textId="77777777" w:rsidR="00300DB6" w:rsidRPr="00591138" w:rsidRDefault="00300DB6" w:rsidP="00621116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86C8F3" w14:textId="5E4D72D5" w:rsidR="00300DB6" w:rsidRDefault="00FE2A57" w:rsidP="006F7816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Chleb razowy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9D7FF85" w14:textId="77777777" w:rsidR="00300DB6" w:rsidRDefault="00300DB6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1E728B14" w14:textId="39DC4734" w:rsidR="00300DB6" w:rsidRDefault="00FE2A57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60</w:t>
            </w:r>
            <w:r w:rsidR="00300DB6" w:rsidRPr="00BB280B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(diety </w:t>
            </w:r>
            <w:r>
              <w:rPr>
                <w:rFonts w:ascii="Times New Roman" w:hAnsi="Times New Roman" w:cs="Times New Roman"/>
                <w:i/>
                <w:iCs/>
                <w:color w:val="auto"/>
              </w:rPr>
              <w:t>cukrzycowe</w:t>
            </w:r>
            <w:r w:rsidR="00300DB6" w:rsidRPr="00BB280B">
              <w:rPr>
                <w:rFonts w:ascii="Times New Roman" w:hAnsi="Times New Roman" w:cs="Times New Roman"/>
                <w:i/>
                <w:iCs/>
                <w:color w:val="auto"/>
              </w:rPr>
              <w:t>)</w:t>
            </w:r>
          </w:p>
        </w:tc>
      </w:tr>
      <w:tr w:rsidR="00300DB6" w:rsidRPr="00591138" w14:paraId="79FD263B" w14:textId="77777777" w:rsidTr="00300DB6">
        <w:trPr>
          <w:trHeight w:val="540"/>
        </w:trPr>
        <w:tc>
          <w:tcPr>
            <w:tcW w:w="2318" w:type="dxa"/>
            <w:gridSpan w:val="2"/>
            <w:vMerge/>
            <w:tcBorders>
              <w:right w:val="single" w:sz="4" w:space="0" w:color="auto"/>
            </w:tcBorders>
          </w:tcPr>
          <w:p w14:paraId="4ED7B205" w14:textId="77777777" w:rsidR="00300DB6" w:rsidRPr="00591138" w:rsidRDefault="00300DB6" w:rsidP="00621116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D55291" w14:textId="5C6F9807" w:rsidR="00300DB6" w:rsidRDefault="00300DB6" w:rsidP="006F7816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Chleb bezglutenowy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9CD5BF7" w14:textId="77777777" w:rsidR="00300DB6" w:rsidRDefault="00300DB6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064E0407" w14:textId="49810372" w:rsidR="00300DB6" w:rsidRDefault="00300DB6" w:rsidP="00621116">
            <w:pPr>
              <w:rPr>
                <w:rFonts w:ascii="Times New Roman" w:hAnsi="Times New Roman" w:cs="Times New Roman"/>
                <w:color w:val="auto"/>
              </w:rPr>
            </w:pPr>
            <w:r w:rsidRPr="00BB280B">
              <w:rPr>
                <w:rFonts w:ascii="Times New Roman" w:hAnsi="Times New Roman" w:cs="Times New Roman"/>
                <w:color w:val="auto"/>
              </w:rPr>
              <w:t>100</w:t>
            </w:r>
            <w:r w:rsidRPr="00BB280B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(diety bezglutenowe)</w:t>
            </w:r>
          </w:p>
        </w:tc>
      </w:tr>
      <w:tr w:rsidR="00300DB6" w:rsidRPr="00591138" w14:paraId="597BD7EF" w14:textId="6BE41AA5" w:rsidTr="00FE2A57">
        <w:trPr>
          <w:trHeight w:val="180"/>
        </w:trPr>
        <w:tc>
          <w:tcPr>
            <w:tcW w:w="2318" w:type="dxa"/>
            <w:gridSpan w:val="2"/>
            <w:vMerge/>
            <w:tcBorders>
              <w:right w:val="single" w:sz="4" w:space="0" w:color="auto"/>
            </w:tcBorders>
          </w:tcPr>
          <w:p w14:paraId="2ADEF961" w14:textId="77777777" w:rsidR="00300DB6" w:rsidRPr="00591138" w:rsidRDefault="00300DB6" w:rsidP="00AF7805">
            <w:pPr>
              <w:pStyle w:val="Teksttreci0"/>
              <w:numPr>
                <w:ilvl w:val="0"/>
                <w:numId w:val="12"/>
              </w:numPr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1B60F" w14:textId="726C1025" w:rsidR="00300DB6" w:rsidRPr="00591138" w:rsidRDefault="00300DB6" w:rsidP="006F7816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Bułka pszenna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D8243A8" w14:textId="77777777" w:rsidR="00300DB6" w:rsidRPr="00794F07" w:rsidRDefault="00300DB6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  <w:r w:rsidRPr="00794F07">
              <w:rPr>
                <w:color w:val="auto"/>
                <w:sz w:val="24"/>
                <w:szCs w:val="24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8DF11D8" w14:textId="15972CC1" w:rsidR="00300DB6" w:rsidRPr="00591138" w:rsidRDefault="00300DB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FE2A57" w:rsidRPr="00591138" w14:paraId="0647D9BE" w14:textId="77777777" w:rsidTr="00300DB6">
        <w:trPr>
          <w:trHeight w:val="81"/>
        </w:trPr>
        <w:tc>
          <w:tcPr>
            <w:tcW w:w="2318" w:type="dxa"/>
            <w:gridSpan w:val="2"/>
            <w:vMerge/>
            <w:tcBorders>
              <w:right w:val="single" w:sz="4" w:space="0" w:color="auto"/>
            </w:tcBorders>
          </w:tcPr>
          <w:p w14:paraId="0519A574" w14:textId="77777777" w:rsidR="00FE2A57" w:rsidRPr="00591138" w:rsidRDefault="00FE2A57" w:rsidP="00AF7805">
            <w:pPr>
              <w:pStyle w:val="Teksttreci0"/>
              <w:numPr>
                <w:ilvl w:val="0"/>
                <w:numId w:val="12"/>
              </w:numPr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D0B69" w14:textId="0225D0DF" w:rsidR="00FE2A57" w:rsidRDefault="00FE2A57" w:rsidP="006F7816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Bułka razowa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7DBA4CA" w14:textId="7FCAA32B" w:rsidR="00FE2A57" w:rsidRPr="00794F07" w:rsidRDefault="00FE2A57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404DDDEE" w14:textId="530E024D" w:rsidR="00FE2A57" w:rsidRDefault="00FE2A57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 (diety cukrzycowe)</w:t>
            </w:r>
          </w:p>
        </w:tc>
      </w:tr>
      <w:tr w:rsidR="00300DB6" w:rsidRPr="00591138" w14:paraId="69637E19" w14:textId="77777777" w:rsidTr="00300DB6">
        <w:trPr>
          <w:trHeight w:val="252"/>
        </w:trPr>
        <w:tc>
          <w:tcPr>
            <w:tcW w:w="2318" w:type="dxa"/>
            <w:gridSpan w:val="2"/>
            <w:vMerge/>
            <w:tcBorders>
              <w:right w:val="single" w:sz="4" w:space="0" w:color="auto"/>
            </w:tcBorders>
          </w:tcPr>
          <w:p w14:paraId="5CB67E4D" w14:textId="77777777" w:rsidR="00300DB6" w:rsidRPr="00591138" w:rsidRDefault="00300DB6" w:rsidP="00AF7805">
            <w:pPr>
              <w:pStyle w:val="Teksttreci0"/>
              <w:numPr>
                <w:ilvl w:val="0"/>
                <w:numId w:val="12"/>
              </w:numPr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183041" w14:textId="7721D987" w:rsidR="00300DB6" w:rsidRDefault="00300DB6" w:rsidP="006F7816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Weka pszenna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B00171D" w14:textId="68A30FA5" w:rsidR="00300DB6" w:rsidRPr="00794F07" w:rsidRDefault="00300DB6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6D8383C8" w14:textId="217A1C6E" w:rsidR="00300DB6" w:rsidRDefault="00300DB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80</w:t>
            </w:r>
            <w:r w:rsidR="00FE2A57">
              <w:rPr>
                <w:rFonts w:ascii="Times New Roman" w:hAnsi="Times New Roman" w:cs="Times New Roman"/>
                <w:color w:val="auto"/>
              </w:rPr>
              <w:t xml:space="preserve"> (diety niskotłuszczowe, specjalne)</w:t>
            </w:r>
          </w:p>
        </w:tc>
      </w:tr>
      <w:tr w:rsidR="00621116" w:rsidRPr="00591138" w14:paraId="504867F5" w14:textId="3A534319" w:rsidTr="00300DB6">
        <w:trPr>
          <w:trHeight w:val="375"/>
        </w:trPr>
        <w:tc>
          <w:tcPr>
            <w:tcW w:w="2318" w:type="dxa"/>
            <w:gridSpan w:val="2"/>
            <w:vMerge w:val="restart"/>
            <w:tcBorders>
              <w:right w:val="single" w:sz="4" w:space="0" w:color="auto"/>
            </w:tcBorders>
          </w:tcPr>
          <w:p w14:paraId="7F17D180" w14:textId="08AE0C36" w:rsidR="00621116" w:rsidRPr="00591138" w:rsidRDefault="00621116" w:rsidP="005363DA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cukiernicze </w:t>
            </w:r>
            <w:r w:rsidR="00FC0CF7">
              <w:rPr>
                <w:color w:val="auto"/>
                <w:sz w:val="24"/>
                <w:szCs w:val="24"/>
              </w:rPr>
              <w:t xml:space="preserve"> - zestaw do posiłków śniadaniowych </w:t>
            </w:r>
            <w:r w:rsidR="00FC0CF7" w:rsidRPr="00FC0CF7">
              <w:rPr>
                <w:i/>
                <w:iCs/>
                <w:color w:val="auto"/>
                <w:sz w:val="24"/>
                <w:szCs w:val="24"/>
              </w:rPr>
              <w:t>/poz. 2</w:t>
            </w:r>
            <w:r w:rsidR="00FC0CF7">
              <w:rPr>
                <w:i/>
                <w:iCs/>
                <w:color w:val="auto"/>
                <w:sz w:val="24"/>
                <w:szCs w:val="24"/>
              </w:rPr>
              <w:t xml:space="preserve"> d</w:t>
            </w:r>
            <w:r w:rsidR="00FC0CF7" w:rsidRPr="00FC0CF7">
              <w:rPr>
                <w:i/>
                <w:iCs/>
                <w:color w:val="auto"/>
                <w:sz w:val="24"/>
                <w:szCs w:val="24"/>
              </w:rPr>
              <w:t>otyczy dodatku świątecznego/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EC10DC6" w14:textId="067F0A63" w:rsidR="00621116" w:rsidRPr="00591138" w:rsidRDefault="00621116" w:rsidP="00FC0CF7">
            <w:pPr>
              <w:pStyle w:val="Teksttreci0"/>
              <w:numPr>
                <w:ilvl w:val="0"/>
                <w:numId w:val="19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Ciasto drożdżowe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4FCD07FF" w14:textId="34AD1310" w:rsidR="00621116" w:rsidRPr="00591138" w:rsidRDefault="00621116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2741F1A5" w14:textId="4DC7786C" w:rsidR="00621116" w:rsidRPr="00591138" w:rsidRDefault="00FC0CF7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  <w:r w:rsidR="00621116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621116" w:rsidRPr="00591138" w14:paraId="0DA4D50E" w14:textId="77777777" w:rsidTr="00300DB6">
        <w:trPr>
          <w:trHeight w:val="450"/>
        </w:trPr>
        <w:tc>
          <w:tcPr>
            <w:tcW w:w="2318" w:type="dxa"/>
            <w:gridSpan w:val="2"/>
            <w:vMerge/>
            <w:tcBorders>
              <w:right w:val="single" w:sz="4" w:space="0" w:color="auto"/>
            </w:tcBorders>
          </w:tcPr>
          <w:p w14:paraId="7B5486D6" w14:textId="77777777" w:rsidR="00621116" w:rsidRPr="00591138" w:rsidRDefault="00621116" w:rsidP="005363DA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4C5B41A" w14:textId="35AC1A1C" w:rsidR="00621116" w:rsidRPr="00591138" w:rsidRDefault="00621116" w:rsidP="00FC0CF7">
            <w:pPr>
              <w:pStyle w:val="Teksttreci0"/>
              <w:numPr>
                <w:ilvl w:val="0"/>
                <w:numId w:val="19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Ciasto piaskowe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5F9B4D18" w14:textId="186CD920" w:rsidR="00621116" w:rsidRPr="00591138" w:rsidRDefault="00621116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63E9711A" w14:textId="5D15D6A8" w:rsidR="00621116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  <w:r w:rsidR="00621116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7F4697" w:rsidRPr="00591138" w14:paraId="7F8F9433" w14:textId="21306557" w:rsidTr="00945979">
        <w:trPr>
          <w:trHeight w:val="70"/>
        </w:trPr>
        <w:tc>
          <w:tcPr>
            <w:tcW w:w="9322" w:type="dxa"/>
            <w:gridSpan w:val="6"/>
            <w:tcBorders>
              <w:bottom w:val="single" w:sz="4" w:space="0" w:color="auto"/>
            </w:tcBorders>
          </w:tcPr>
          <w:p w14:paraId="58AC79D8" w14:textId="0A9E1927" w:rsidR="007F4697" w:rsidRPr="00FC0CF7" w:rsidRDefault="007F4697" w:rsidP="00FC0CF7">
            <w:pPr>
              <w:pStyle w:val="Teksttreci0"/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7F4697">
              <w:rPr>
                <w:b/>
                <w:bCs/>
                <w:color w:val="auto"/>
                <w:sz w:val="24"/>
                <w:szCs w:val="24"/>
              </w:rPr>
              <w:t>Napoje</w:t>
            </w:r>
            <w:r w:rsidR="00FC0CF7">
              <w:rPr>
                <w:b/>
                <w:bCs/>
                <w:color w:val="auto"/>
                <w:sz w:val="24"/>
                <w:szCs w:val="24"/>
              </w:rPr>
              <w:t>:</w:t>
            </w:r>
          </w:p>
        </w:tc>
      </w:tr>
      <w:tr w:rsidR="00621116" w:rsidRPr="00591138" w14:paraId="2D6C6F95" w14:textId="77777777" w:rsidTr="00300DB6">
        <w:trPr>
          <w:trHeight w:val="246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E9E01D2" w14:textId="3D843ACC" w:rsidR="00BB280B" w:rsidRPr="00621116" w:rsidRDefault="00621116" w:rsidP="00621116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 w:rsidRPr="00621116">
              <w:rPr>
                <w:color w:val="auto"/>
                <w:sz w:val="24"/>
                <w:szCs w:val="24"/>
              </w:rPr>
              <w:t>Ka</w:t>
            </w:r>
            <w:r>
              <w:rPr>
                <w:color w:val="auto"/>
                <w:sz w:val="24"/>
                <w:szCs w:val="24"/>
              </w:rPr>
              <w:t xml:space="preserve">kao </w:t>
            </w:r>
            <w:r w:rsidRPr="00621116">
              <w:rPr>
                <w:color w:val="auto"/>
                <w:sz w:val="24"/>
                <w:szCs w:val="24"/>
              </w:rPr>
              <w:t>z mlekiem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201C670E" w14:textId="6ED0860F" w:rsidR="00621116" w:rsidRPr="00621116" w:rsidRDefault="00621116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  <w:r w:rsidRPr="00621116">
              <w:rPr>
                <w:color w:val="auto"/>
                <w:sz w:val="24"/>
                <w:szCs w:val="24"/>
              </w:rPr>
              <w:t>ml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CAA542E" w14:textId="5510CCC5" w:rsidR="00621116" w:rsidRPr="00621116" w:rsidRDefault="0062111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220</w:t>
            </w:r>
          </w:p>
        </w:tc>
      </w:tr>
      <w:tr w:rsidR="00BB280B" w:rsidRPr="00591138" w14:paraId="124AD187" w14:textId="77777777" w:rsidTr="00300DB6">
        <w:trPr>
          <w:trHeight w:val="207"/>
        </w:trPr>
        <w:tc>
          <w:tcPr>
            <w:tcW w:w="4228" w:type="dxa"/>
            <w:gridSpan w:val="4"/>
            <w:tcBorders>
              <w:top w:val="single" w:sz="4" w:space="0" w:color="auto"/>
            </w:tcBorders>
          </w:tcPr>
          <w:p w14:paraId="5A58B74E" w14:textId="7401B997" w:rsidR="00BB280B" w:rsidRPr="00621116" w:rsidRDefault="00BB280B" w:rsidP="00621116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Kawa zbożowa z mlekiem roślinnym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187D0DDF" w14:textId="2331CB0F" w:rsidR="00BB280B" w:rsidRPr="00621116" w:rsidRDefault="00BB280B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ml</w:t>
            </w: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1089D205" w14:textId="342AC107" w:rsidR="00BB280B" w:rsidRDefault="00BB280B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220 (</w:t>
            </w:r>
            <w:proofErr w:type="spellStart"/>
            <w:r w:rsidR="00AA29F3">
              <w:rPr>
                <w:rFonts w:ascii="Times New Roman" w:hAnsi="Times New Roman" w:cs="Times New Roman"/>
                <w:color w:val="auto"/>
              </w:rPr>
              <w:t>d</w:t>
            </w:r>
            <w:r>
              <w:rPr>
                <w:rFonts w:ascii="Times New Roman" w:hAnsi="Times New Roman" w:cs="Times New Roman"/>
                <w:color w:val="auto"/>
              </w:rPr>
              <w:t>ięta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wegańska)</w:t>
            </w:r>
          </w:p>
        </w:tc>
      </w:tr>
      <w:tr w:rsidR="00621116" w:rsidRPr="00591138" w14:paraId="10757CF1" w14:textId="0062066A" w:rsidTr="00300DB6">
        <w:trPr>
          <w:trHeight w:val="340"/>
        </w:trPr>
        <w:tc>
          <w:tcPr>
            <w:tcW w:w="4228" w:type="dxa"/>
            <w:gridSpan w:val="4"/>
            <w:tcBorders>
              <w:bottom w:val="single" w:sz="4" w:space="0" w:color="auto"/>
            </w:tcBorders>
          </w:tcPr>
          <w:p w14:paraId="13F19F37" w14:textId="661DEB21" w:rsidR="00621116" w:rsidRPr="00591138" w:rsidRDefault="00621116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Kawa zbożowa z mlekiem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138CFBE0" w14:textId="0BE2B976" w:rsidR="00621116" w:rsidRPr="00591138" w:rsidRDefault="00621116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color w:val="auto"/>
              </w:rPr>
              <w:t>ml</w:t>
            </w: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4B9CBAD8" w14:textId="1FB4573E" w:rsidR="00621116" w:rsidRPr="00591138" w:rsidRDefault="0062111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220</w:t>
            </w:r>
          </w:p>
        </w:tc>
      </w:tr>
      <w:tr w:rsidR="00621116" w:rsidRPr="00591138" w14:paraId="23DEF8AA" w14:textId="2732B9A6" w:rsidTr="00300DB6">
        <w:trPr>
          <w:trHeight w:val="95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9D200F" w14:textId="1AE00ABB" w:rsidR="00621116" w:rsidRPr="00591138" w:rsidRDefault="00621116" w:rsidP="00621116">
            <w:pPr>
              <w:pStyle w:val="Teksttreci0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Herbata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B5D1BE3" w14:textId="26EB22A7" w:rsidR="00621116" w:rsidRDefault="00621116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6008DFDB" w14:textId="2D7DD695" w:rsidR="00621116" w:rsidRDefault="0062111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220</w:t>
            </w:r>
          </w:p>
        </w:tc>
      </w:tr>
      <w:tr w:rsidR="00621116" w:rsidRPr="00591138" w14:paraId="50702959" w14:textId="77777777" w:rsidTr="00300DB6">
        <w:trPr>
          <w:trHeight w:val="180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ED6B02E" w14:textId="4791A59F" w:rsidR="00621116" w:rsidRPr="00591138" w:rsidRDefault="00621116" w:rsidP="00621116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Woda mineralna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D3196B8" w14:textId="398B99A8" w:rsidR="00621116" w:rsidRPr="00591138" w:rsidRDefault="00621116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L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2701204" w14:textId="726DAD7F" w:rsidR="00621116" w:rsidRDefault="0062111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1,5</w:t>
            </w:r>
            <w:r w:rsidR="00AA29F3">
              <w:rPr>
                <w:rFonts w:ascii="Times New Roman" w:hAnsi="Times New Roman" w:cs="Times New Roman"/>
                <w:color w:val="auto"/>
              </w:rPr>
              <w:t xml:space="preserve"> (diety niskokaloryczne)</w:t>
            </w:r>
          </w:p>
        </w:tc>
      </w:tr>
      <w:tr w:rsidR="00F15F75" w:rsidRPr="00591138" w14:paraId="0E320DFF" w14:textId="77777777" w:rsidTr="00300DB6">
        <w:trPr>
          <w:trHeight w:val="81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CF5BB4" w14:textId="475D9FDC" w:rsidR="00F15F75" w:rsidRDefault="00F15F75" w:rsidP="00621116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kompot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6FE048D" w14:textId="0E49DF12" w:rsidR="00F15F75" w:rsidRDefault="00F15F75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A0147F3" w14:textId="12935B73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220</w:t>
            </w:r>
          </w:p>
        </w:tc>
      </w:tr>
      <w:tr w:rsidR="00A66E7E" w:rsidRPr="00591138" w14:paraId="1B451180" w14:textId="13E93559" w:rsidTr="00300DB6">
        <w:trPr>
          <w:trHeight w:val="81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F6671A" w14:textId="53B028AF" w:rsidR="00A66E7E" w:rsidRPr="007F4697" w:rsidRDefault="00621116" w:rsidP="00EB5FC7">
            <w:pPr>
              <w:pStyle w:val="Teksttreci0"/>
              <w:rPr>
                <w:b/>
                <w:bCs/>
                <w:color w:val="auto"/>
                <w:sz w:val="24"/>
                <w:szCs w:val="24"/>
              </w:rPr>
            </w:pPr>
            <w:r w:rsidRPr="007F4697">
              <w:rPr>
                <w:b/>
                <w:bCs/>
                <w:color w:val="auto"/>
                <w:sz w:val="24"/>
                <w:szCs w:val="24"/>
              </w:rPr>
              <w:t>Zupy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6DE2603" w14:textId="5D7AA70F" w:rsidR="00A66E7E" w:rsidRDefault="00621116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4B05359" w14:textId="0C22BF0D" w:rsidR="00A66E7E" w:rsidRDefault="0062111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400</w:t>
            </w:r>
          </w:p>
        </w:tc>
      </w:tr>
      <w:tr w:rsidR="007F4697" w:rsidRPr="00591138" w14:paraId="3E42A80D" w14:textId="77777777" w:rsidTr="00FC0CF7">
        <w:trPr>
          <w:trHeight w:val="279"/>
        </w:trPr>
        <w:tc>
          <w:tcPr>
            <w:tcW w:w="9322" w:type="dxa"/>
            <w:gridSpan w:val="6"/>
            <w:tcBorders>
              <w:top w:val="single" w:sz="4" w:space="0" w:color="auto"/>
            </w:tcBorders>
          </w:tcPr>
          <w:p w14:paraId="2B643499" w14:textId="54D95080" w:rsidR="007F4697" w:rsidRPr="00FC0CF7" w:rsidRDefault="007F4697" w:rsidP="00621116">
            <w:pPr>
              <w:rPr>
                <w:rFonts w:ascii="Times New Roman" w:hAnsi="Times New Roman" w:cs="Times New Roman"/>
                <w:color w:val="auto"/>
              </w:rPr>
            </w:pPr>
            <w:r w:rsidRPr="00FC0CF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Dodatki skrobiowe </w:t>
            </w:r>
            <w:r w:rsidR="00FC0CF7">
              <w:rPr>
                <w:rFonts w:ascii="Times New Roman" w:hAnsi="Times New Roman" w:cs="Times New Roman"/>
                <w:b/>
                <w:bCs/>
                <w:color w:val="auto"/>
              </w:rPr>
              <w:t>:</w:t>
            </w:r>
          </w:p>
        </w:tc>
      </w:tr>
      <w:tr w:rsidR="000B5C42" w:rsidRPr="00591138" w14:paraId="770584D4" w14:textId="77777777" w:rsidTr="00300DB6">
        <w:trPr>
          <w:trHeight w:val="135"/>
        </w:trPr>
        <w:tc>
          <w:tcPr>
            <w:tcW w:w="21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77321D3" w14:textId="5EEA1413" w:rsidR="000B5C42" w:rsidRPr="00591138" w:rsidRDefault="000B5C42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ziemniaki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574AB" w14:textId="5A803655" w:rsidR="000B5C42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</w:t>
            </w:r>
            <w:r w:rsidR="000B5C42">
              <w:rPr>
                <w:color w:val="auto"/>
                <w:sz w:val="24"/>
                <w:szCs w:val="24"/>
              </w:rPr>
              <w:t>ozostałe diety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4BB995DE" w14:textId="75D179BF" w:rsidR="000B5C42" w:rsidRPr="00591138" w:rsidRDefault="000B5C42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9B74602" w14:textId="31EB56B8" w:rsidR="000B5C42" w:rsidRDefault="000B5C42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250</w:t>
            </w:r>
          </w:p>
        </w:tc>
      </w:tr>
      <w:tr w:rsidR="000B5C42" w:rsidRPr="00591138" w14:paraId="3CA7F62A" w14:textId="77777777" w:rsidTr="00300DB6">
        <w:trPr>
          <w:trHeight w:val="126"/>
        </w:trPr>
        <w:tc>
          <w:tcPr>
            <w:tcW w:w="21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9C0BF05" w14:textId="77777777" w:rsidR="000B5C42" w:rsidRDefault="000B5C42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6CE92D" w14:textId="79FD6262" w:rsidR="000B5C42" w:rsidRPr="00591138" w:rsidRDefault="000B5C42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cukrzyca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73A2C55" w14:textId="00389472" w:rsidR="000B5C42" w:rsidRPr="00591138" w:rsidRDefault="000B5C42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DC36936" w14:textId="4D39B973" w:rsidR="000B5C42" w:rsidRDefault="000B5C42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F15F75" w:rsidRPr="00591138" w14:paraId="6CF545A4" w14:textId="77777777" w:rsidTr="00300DB6">
        <w:trPr>
          <w:trHeight w:val="135"/>
        </w:trPr>
        <w:tc>
          <w:tcPr>
            <w:tcW w:w="21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205F9B8" w14:textId="6F839C3D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Ryż/ryż </w:t>
            </w:r>
            <w:proofErr w:type="spellStart"/>
            <w:r>
              <w:rPr>
                <w:color w:val="auto"/>
                <w:sz w:val="24"/>
                <w:szCs w:val="24"/>
              </w:rPr>
              <w:t>brazowy</w:t>
            </w:r>
            <w:proofErr w:type="spellEnd"/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49C49C" w14:textId="43B5A0AF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pozostałe diety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3B087A6D" w14:textId="15A376DD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4F4D8BB4" w14:textId="078B1D73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200</w:t>
            </w:r>
          </w:p>
        </w:tc>
      </w:tr>
      <w:tr w:rsidR="00F15F75" w:rsidRPr="00591138" w14:paraId="4B05CD91" w14:textId="77777777" w:rsidTr="00300DB6">
        <w:trPr>
          <w:trHeight w:val="126"/>
        </w:trPr>
        <w:tc>
          <w:tcPr>
            <w:tcW w:w="21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39C667" w14:textId="77777777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7D4245" w14:textId="093AF67C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cukrzyca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3F643DA3" w14:textId="3B13BE86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039D77B3" w14:textId="4D1A776C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0B5C42" w:rsidRPr="00591138" w14:paraId="04BBD8E7" w14:textId="77777777" w:rsidTr="00300DB6">
        <w:trPr>
          <w:trHeight w:val="165"/>
        </w:trPr>
        <w:tc>
          <w:tcPr>
            <w:tcW w:w="21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E1F7976" w14:textId="71DCB96D" w:rsidR="000B5C42" w:rsidRPr="00591138" w:rsidRDefault="000B5C42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kasze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1BDB39" w14:textId="654B81A5" w:rsidR="000B5C42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</w:t>
            </w:r>
            <w:r w:rsidR="000B5C42">
              <w:rPr>
                <w:color w:val="auto"/>
                <w:sz w:val="24"/>
                <w:szCs w:val="24"/>
              </w:rPr>
              <w:t>ozostałe diety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38836BF3" w14:textId="7F80F266" w:rsidR="000B5C42" w:rsidRPr="00591138" w:rsidRDefault="000B5C42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4D11914" w14:textId="43C4B079" w:rsidR="000B5C42" w:rsidRDefault="000B5C42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250</w:t>
            </w:r>
          </w:p>
        </w:tc>
      </w:tr>
      <w:tr w:rsidR="000B5C42" w:rsidRPr="00591138" w14:paraId="0D64B025" w14:textId="77777777" w:rsidTr="00300DB6">
        <w:trPr>
          <w:trHeight w:val="105"/>
        </w:trPr>
        <w:tc>
          <w:tcPr>
            <w:tcW w:w="21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80971A3" w14:textId="77777777" w:rsidR="000B5C42" w:rsidRDefault="000B5C42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973FA" w14:textId="360EB522" w:rsidR="000B5C42" w:rsidRPr="00591138" w:rsidRDefault="000B5C42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cukrzyca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BC2F7BE" w14:textId="10E02FAA" w:rsidR="000B5C42" w:rsidRPr="00591138" w:rsidRDefault="000B5C42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51A6F729" w14:textId="433E9D9B" w:rsidR="000B5C42" w:rsidRDefault="000B5C42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0B5C42" w:rsidRPr="00591138" w14:paraId="2200E162" w14:textId="77777777" w:rsidTr="00300DB6">
        <w:trPr>
          <w:trHeight w:val="111"/>
        </w:trPr>
        <w:tc>
          <w:tcPr>
            <w:tcW w:w="21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FA07A51" w14:textId="70EAEEA4" w:rsidR="000B5C42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M</w:t>
            </w:r>
            <w:r w:rsidR="000B5C42">
              <w:rPr>
                <w:color w:val="auto"/>
                <w:sz w:val="24"/>
                <w:szCs w:val="24"/>
              </w:rPr>
              <w:t>akaron</w:t>
            </w:r>
            <w:r>
              <w:rPr>
                <w:color w:val="auto"/>
                <w:sz w:val="24"/>
                <w:szCs w:val="24"/>
              </w:rPr>
              <w:t>/ makaron pełnoziarnisty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53CFE7" w14:textId="13396289" w:rsidR="000B5C42" w:rsidRPr="00591138" w:rsidRDefault="00D333D9" w:rsidP="000B5C42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</w:t>
            </w:r>
            <w:r w:rsidR="000B5C42">
              <w:rPr>
                <w:color w:val="auto"/>
                <w:sz w:val="24"/>
                <w:szCs w:val="24"/>
              </w:rPr>
              <w:t>ozostałe diety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A81417A" w14:textId="039142EF" w:rsidR="000B5C42" w:rsidRPr="00591138" w:rsidRDefault="000B5C42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BB9CD2B" w14:textId="60C582D2" w:rsidR="000B5C42" w:rsidRDefault="000B5C42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200</w:t>
            </w:r>
          </w:p>
        </w:tc>
      </w:tr>
      <w:tr w:rsidR="000B5C42" w:rsidRPr="00591138" w14:paraId="20324C70" w14:textId="77777777" w:rsidTr="00300DB6">
        <w:trPr>
          <w:trHeight w:val="150"/>
        </w:trPr>
        <w:tc>
          <w:tcPr>
            <w:tcW w:w="21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BFF4B63" w14:textId="77777777" w:rsidR="000B5C42" w:rsidRDefault="000B5C42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BFE78" w14:textId="6D47BB21" w:rsidR="000B5C42" w:rsidRPr="00591138" w:rsidRDefault="000B5C42" w:rsidP="000B5C42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cukrzyca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2D5E027C" w14:textId="76C18ACF" w:rsidR="000B5C42" w:rsidRPr="00591138" w:rsidRDefault="000B5C42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0A920E11" w14:textId="4AFD4CAE" w:rsidR="000B5C42" w:rsidRDefault="000B5C42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7F4697" w:rsidRPr="00591138" w14:paraId="06E50558" w14:textId="77777777" w:rsidTr="00A05CB6">
        <w:trPr>
          <w:trHeight w:val="150"/>
        </w:trPr>
        <w:tc>
          <w:tcPr>
            <w:tcW w:w="93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489D60A" w14:textId="2FF21C03" w:rsidR="007F4697" w:rsidRPr="00FC0CF7" w:rsidRDefault="007F4697" w:rsidP="00FC0CF7">
            <w:pPr>
              <w:pStyle w:val="Teksttreci0"/>
              <w:rPr>
                <w:b/>
                <w:bCs/>
                <w:color w:val="auto"/>
                <w:sz w:val="24"/>
                <w:szCs w:val="24"/>
              </w:rPr>
            </w:pPr>
            <w:r w:rsidRPr="007F4697">
              <w:rPr>
                <w:b/>
                <w:bCs/>
                <w:color w:val="auto"/>
                <w:sz w:val="24"/>
                <w:szCs w:val="24"/>
              </w:rPr>
              <w:t>Jarzyna do zestawów obiadowych</w:t>
            </w:r>
            <w:r w:rsidR="00FC0CF7">
              <w:rPr>
                <w:b/>
                <w:bCs/>
                <w:color w:val="auto"/>
                <w:sz w:val="24"/>
                <w:szCs w:val="24"/>
              </w:rPr>
              <w:t>:</w:t>
            </w:r>
          </w:p>
        </w:tc>
      </w:tr>
      <w:tr w:rsidR="00D333D9" w:rsidRPr="00591138" w14:paraId="726F9B24" w14:textId="77777777" w:rsidTr="00300DB6">
        <w:trPr>
          <w:trHeight w:val="165"/>
        </w:trPr>
        <w:tc>
          <w:tcPr>
            <w:tcW w:w="21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5790883" w14:textId="75BD96F5" w:rsidR="00D333D9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Gotowana 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070B6" w14:textId="5E27FE6C" w:rsidR="00D333D9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pozostałe diety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F487B7C" w14:textId="1E8D4612" w:rsidR="00D333D9" w:rsidRPr="00591138" w:rsidRDefault="00D333D9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3AB5FB1F" w14:textId="3A584EAB" w:rsidR="00D333D9" w:rsidRDefault="00D333D9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200</w:t>
            </w:r>
          </w:p>
        </w:tc>
      </w:tr>
      <w:tr w:rsidR="00D333D9" w:rsidRPr="00591138" w14:paraId="4D3911DC" w14:textId="77777777" w:rsidTr="00300DB6">
        <w:trPr>
          <w:trHeight w:val="96"/>
        </w:trPr>
        <w:tc>
          <w:tcPr>
            <w:tcW w:w="21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B135752" w14:textId="77777777" w:rsidR="00D333D9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5AD803" w14:textId="2933A0DE" w:rsidR="00D333D9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cukrzyca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009A659" w14:textId="2CC5DB82" w:rsidR="00D333D9" w:rsidRPr="00591138" w:rsidRDefault="00D333D9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3D3FA210" w14:textId="0324DDCD" w:rsidR="00D333D9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  <w:r w:rsidR="00D333D9">
              <w:rPr>
                <w:rFonts w:ascii="Times New Roman" w:hAnsi="Times New Roman" w:cs="Times New Roman"/>
                <w:color w:val="auto"/>
              </w:rPr>
              <w:t>00 (2x150)</w:t>
            </w:r>
          </w:p>
        </w:tc>
      </w:tr>
      <w:tr w:rsidR="005F12E6" w:rsidRPr="00591138" w14:paraId="62AB911A" w14:textId="77777777" w:rsidTr="00300DB6">
        <w:trPr>
          <w:trHeight w:val="165"/>
        </w:trPr>
        <w:tc>
          <w:tcPr>
            <w:tcW w:w="4228" w:type="dxa"/>
            <w:gridSpan w:val="4"/>
            <w:tcBorders>
              <w:top w:val="single" w:sz="4" w:space="0" w:color="auto"/>
              <w:bottom w:val="nil"/>
            </w:tcBorders>
          </w:tcPr>
          <w:p w14:paraId="244CF2AA" w14:textId="1378843A" w:rsidR="005F12E6" w:rsidRPr="00591138" w:rsidRDefault="005F12E6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Surówka 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</w:tcBorders>
          </w:tcPr>
          <w:p w14:paraId="1D0340BE" w14:textId="77777777" w:rsidR="00300DB6" w:rsidRDefault="00300DB6" w:rsidP="00BC6A1B">
            <w:pPr>
              <w:pStyle w:val="Teksttreci0"/>
              <w:jc w:val="center"/>
              <w:rPr>
                <w:color w:val="auto"/>
              </w:rPr>
            </w:pPr>
          </w:p>
          <w:p w14:paraId="37062A57" w14:textId="111527DC" w:rsidR="005F12E6" w:rsidRPr="00591138" w:rsidRDefault="005F12E6" w:rsidP="00300DB6">
            <w:pPr>
              <w:pStyle w:val="Teksttreci0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</w:tcBorders>
          </w:tcPr>
          <w:p w14:paraId="002B1D71" w14:textId="77777777" w:rsidR="00300DB6" w:rsidRDefault="00300DB6" w:rsidP="00621116">
            <w:pPr>
              <w:rPr>
                <w:rFonts w:ascii="Times New Roman" w:hAnsi="Times New Roman" w:cs="Times New Roman"/>
                <w:color w:val="auto"/>
              </w:rPr>
            </w:pPr>
          </w:p>
          <w:p w14:paraId="0293297F" w14:textId="47F85834" w:rsidR="005F12E6" w:rsidRDefault="005F12E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200 /sałata zielona </w:t>
            </w:r>
            <w:r w:rsidR="00300DB6">
              <w:rPr>
                <w:rFonts w:ascii="Times New Roman" w:hAnsi="Times New Roman" w:cs="Times New Roman"/>
                <w:color w:val="auto"/>
              </w:rPr>
              <w:t>–</w:t>
            </w:r>
            <w:r>
              <w:rPr>
                <w:rFonts w:ascii="Times New Roman" w:hAnsi="Times New Roman" w:cs="Times New Roman"/>
                <w:color w:val="auto"/>
              </w:rPr>
              <w:t xml:space="preserve"> 50</w:t>
            </w:r>
            <w:r w:rsidR="00300DB6">
              <w:rPr>
                <w:rFonts w:ascii="Times New Roman" w:hAnsi="Times New Roman" w:cs="Times New Roman"/>
                <w:color w:val="auto"/>
              </w:rPr>
              <w:t>/</w:t>
            </w:r>
          </w:p>
        </w:tc>
      </w:tr>
      <w:tr w:rsidR="005F12E6" w:rsidRPr="00591138" w14:paraId="5F618EE4" w14:textId="77777777" w:rsidTr="00300DB6">
        <w:trPr>
          <w:trHeight w:val="90"/>
        </w:trPr>
        <w:tc>
          <w:tcPr>
            <w:tcW w:w="2188" w:type="dxa"/>
            <w:vMerge w:val="restart"/>
            <w:tcBorders>
              <w:top w:val="nil"/>
              <w:right w:val="single" w:sz="4" w:space="0" w:color="auto"/>
            </w:tcBorders>
          </w:tcPr>
          <w:p w14:paraId="3C0837AD" w14:textId="77777777" w:rsidR="005F12E6" w:rsidRPr="00591138" w:rsidRDefault="005F12E6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69BE6A" w14:textId="5299250F" w:rsidR="005F12E6" w:rsidRPr="00591138" w:rsidRDefault="005F12E6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Pozostałe diety</w:t>
            </w:r>
          </w:p>
        </w:tc>
        <w:tc>
          <w:tcPr>
            <w:tcW w:w="1203" w:type="dxa"/>
            <w:vMerge/>
            <w:tcBorders>
              <w:bottom w:val="single" w:sz="4" w:space="0" w:color="auto"/>
            </w:tcBorders>
          </w:tcPr>
          <w:p w14:paraId="224CC3DD" w14:textId="42703321" w:rsidR="005F12E6" w:rsidRPr="00591138" w:rsidRDefault="005F12E6" w:rsidP="00BC6A1B">
            <w:pPr>
              <w:pStyle w:val="Teksttreci0"/>
              <w:jc w:val="center"/>
              <w:rPr>
                <w:color w:val="auto"/>
              </w:rPr>
            </w:pPr>
          </w:p>
        </w:tc>
        <w:tc>
          <w:tcPr>
            <w:tcW w:w="3891" w:type="dxa"/>
            <w:vMerge/>
            <w:tcBorders>
              <w:bottom w:val="single" w:sz="4" w:space="0" w:color="auto"/>
            </w:tcBorders>
          </w:tcPr>
          <w:p w14:paraId="7602AADB" w14:textId="5A9E17DE" w:rsidR="005F12E6" w:rsidRDefault="005F12E6" w:rsidP="0062111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333D9" w:rsidRPr="00591138" w14:paraId="03AB0DDA" w14:textId="77777777" w:rsidTr="00300DB6">
        <w:trPr>
          <w:trHeight w:val="180"/>
        </w:trPr>
        <w:tc>
          <w:tcPr>
            <w:tcW w:w="218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89750CC" w14:textId="77777777" w:rsidR="00D333D9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B3A643" w14:textId="555470B0" w:rsidR="00D333D9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cukrzyca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200370DC" w14:textId="7CC8D3F4" w:rsidR="00D333D9" w:rsidRPr="00591138" w:rsidRDefault="00D333D9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3F0D7E17" w14:textId="107CF9C6" w:rsidR="00D333D9" w:rsidRDefault="00D333D9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240 (2x120) /sałata zielona </w:t>
            </w:r>
            <w:r w:rsidR="00300DB6">
              <w:rPr>
                <w:rFonts w:ascii="Times New Roman" w:hAnsi="Times New Roman" w:cs="Times New Roman"/>
                <w:color w:val="auto"/>
              </w:rPr>
              <w:t>–</w:t>
            </w:r>
            <w:r>
              <w:rPr>
                <w:rFonts w:ascii="Times New Roman" w:hAnsi="Times New Roman" w:cs="Times New Roman"/>
                <w:color w:val="auto"/>
              </w:rPr>
              <w:t xml:space="preserve"> 50</w:t>
            </w:r>
            <w:r w:rsidR="00300DB6">
              <w:rPr>
                <w:rFonts w:ascii="Times New Roman" w:hAnsi="Times New Roman" w:cs="Times New Roman"/>
                <w:color w:val="auto"/>
              </w:rPr>
              <w:t>/</w:t>
            </w:r>
          </w:p>
        </w:tc>
      </w:tr>
      <w:tr w:rsidR="00F15F75" w:rsidRPr="00591138" w14:paraId="6A7E160B" w14:textId="77777777" w:rsidTr="00300DB6">
        <w:trPr>
          <w:trHeight w:val="126"/>
        </w:trPr>
        <w:tc>
          <w:tcPr>
            <w:tcW w:w="21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3CED8EA" w14:textId="6EB79A7C" w:rsidR="00F15F75" w:rsidRPr="00FC0CF7" w:rsidRDefault="00F15F75" w:rsidP="00EB5FC7">
            <w:pPr>
              <w:pStyle w:val="Teksttreci0"/>
              <w:rPr>
                <w:b/>
                <w:bCs/>
                <w:color w:val="auto"/>
                <w:sz w:val="24"/>
                <w:szCs w:val="24"/>
              </w:rPr>
            </w:pPr>
            <w:r w:rsidRPr="00FC0CF7">
              <w:rPr>
                <w:b/>
                <w:bCs/>
                <w:color w:val="auto"/>
                <w:sz w:val="24"/>
                <w:szCs w:val="24"/>
              </w:rPr>
              <w:t xml:space="preserve">Mięso i ryby  </w:t>
            </w:r>
            <w:r w:rsidR="00B02CEF">
              <w:rPr>
                <w:b/>
                <w:bCs/>
                <w:color w:val="auto"/>
                <w:sz w:val="24"/>
                <w:szCs w:val="24"/>
              </w:rPr>
              <w:t xml:space="preserve">              </w:t>
            </w:r>
            <w:r w:rsidRPr="00FC0CF7">
              <w:rPr>
                <w:b/>
                <w:bCs/>
                <w:color w:val="auto"/>
                <w:sz w:val="24"/>
                <w:szCs w:val="24"/>
              </w:rPr>
              <w:t>w zestawach obiadowych</w:t>
            </w:r>
            <w:r w:rsidR="00FC0CF7">
              <w:rPr>
                <w:b/>
                <w:bCs/>
                <w:color w:val="auto"/>
                <w:sz w:val="24"/>
                <w:szCs w:val="24"/>
              </w:rPr>
              <w:t>: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64BFE" w14:textId="4F04FB3C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Drobiowe </w:t>
            </w:r>
            <w:r w:rsidR="00B02CEF">
              <w:rPr>
                <w:color w:val="auto"/>
                <w:sz w:val="24"/>
                <w:szCs w:val="24"/>
              </w:rPr>
              <w:t xml:space="preserve">                   </w:t>
            </w:r>
            <w:r w:rsidR="00FC0CF7">
              <w:rPr>
                <w:color w:val="auto"/>
                <w:sz w:val="24"/>
                <w:szCs w:val="24"/>
              </w:rPr>
              <w:t xml:space="preserve"> w kawałku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4164762E" w14:textId="18979207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46168F23" w14:textId="2065D050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F15F75" w:rsidRPr="00591138" w14:paraId="208822DB" w14:textId="77777777" w:rsidTr="00300DB6">
        <w:trPr>
          <w:trHeight w:val="66"/>
        </w:trPr>
        <w:tc>
          <w:tcPr>
            <w:tcW w:w="2188" w:type="dxa"/>
            <w:vMerge/>
            <w:tcBorders>
              <w:right w:val="single" w:sz="4" w:space="0" w:color="auto"/>
            </w:tcBorders>
          </w:tcPr>
          <w:p w14:paraId="7750318C" w14:textId="77777777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89C404" w14:textId="7989B9BD" w:rsidR="00F15F75" w:rsidRPr="00591138" w:rsidRDefault="00FC0CF7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S</w:t>
            </w:r>
            <w:r w:rsidR="00F15F75">
              <w:rPr>
                <w:color w:val="auto"/>
                <w:sz w:val="24"/>
                <w:szCs w:val="24"/>
              </w:rPr>
              <w:t>chab</w:t>
            </w:r>
            <w:r>
              <w:rPr>
                <w:color w:val="auto"/>
                <w:sz w:val="24"/>
                <w:szCs w:val="24"/>
              </w:rPr>
              <w:t xml:space="preserve"> w kawałku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231A68A" w14:textId="6B436FCA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5CEFB35" w14:textId="34BA09CD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F15F75" w:rsidRPr="00591138" w14:paraId="41791AD1" w14:textId="77777777" w:rsidTr="00300DB6">
        <w:trPr>
          <w:trHeight w:val="195"/>
        </w:trPr>
        <w:tc>
          <w:tcPr>
            <w:tcW w:w="2188" w:type="dxa"/>
            <w:vMerge/>
            <w:tcBorders>
              <w:right w:val="single" w:sz="4" w:space="0" w:color="auto"/>
            </w:tcBorders>
          </w:tcPr>
          <w:p w14:paraId="4B2721B2" w14:textId="77777777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48B85" w14:textId="0F1628C6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Wołowina </w:t>
            </w:r>
            <w:r w:rsidR="00FC0CF7">
              <w:rPr>
                <w:color w:val="auto"/>
                <w:sz w:val="24"/>
                <w:szCs w:val="24"/>
              </w:rPr>
              <w:t xml:space="preserve">w kawałku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5BA94FB2" w14:textId="4C56B33B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09634C77" w14:textId="34FC4102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F15F75" w:rsidRPr="00591138" w14:paraId="6EEBA60A" w14:textId="77777777" w:rsidTr="00300DB6">
        <w:trPr>
          <w:trHeight w:val="180"/>
        </w:trPr>
        <w:tc>
          <w:tcPr>
            <w:tcW w:w="2188" w:type="dxa"/>
            <w:vMerge/>
            <w:tcBorders>
              <w:right w:val="single" w:sz="4" w:space="0" w:color="auto"/>
            </w:tcBorders>
          </w:tcPr>
          <w:p w14:paraId="491BFA48" w14:textId="77777777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5D77A5" w14:textId="798EB610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Udko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9C3C678" w14:textId="78C573B6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Szt.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36A18EAF" w14:textId="49F51304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F15F75" w:rsidRPr="00591138" w14:paraId="19C68894" w14:textId="77777777" w:rsidTr="00300DB6">
        <w:trPr>
          <w:trHeight w:val="180"/>
        </w:trPr>
        <w:tc>
          <w:tcPr>
            <w:tcW w:w="2188" w:type="dxa"/>
            <w:vMerge/>
            <w:tcBorders>
              <w:right w:val="single" w:sz="4" w:space="0" w:color="auto"/>
            </w:tcBorders>
          </w:tcPr>
          <w:p w14:paraId="38063F02" w14:textId="77777777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ABF3C2" w14:textId="18E2A972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pulpety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9B356FA" w14:textId="77777777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01CBE89" w14:textId="1B94D06A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110</w:t>
            </w:r>
          </w:p>
        </w:tc>
      </w:tr>
      <w:tr w:rsidR="00F15F75" w:rsidRPr="00591138" w14:paraId="7EA83A06" w14:textId="77777777" w:rsidTr="00300DB6">
        <w:trPr>
          <w:trHeight w:val="300"/>
        </w:trPr>
        <w:tc>
          <w:tcPr>
            <w:tcW w:w="2188" w:type="dxa"/>
            <w:vMerge/>
            <w:tcBorders>
              <w:right w:val="single" w:sz="4" w:space="0" w:color="auto"/>
            </w:tcBorders>
          </w:tcPr>
          <w:p w14:paraId="3353067D" w14:textId="77777777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2CC294" w14:textId="7F5E88E6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Budyń mięsny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37316116" w14:textId="77777777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C66611B" w14:textId="569A7906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110</w:t>
            </w:r>
          </w:p>
        </w:tc>
      </w:tr>
      <w:tr w:rsidR="00F15F75" w:rsidRPr="00591138" w14:paraId="23E9E6AF" w14:textId="77777777" w:rsidTr="00300DB6">
        <w:trPr>
          <w:trHeight w:val="345"/>
        </w:trPr>
        <w:tc>
          <w:tcPr>
            <w:tcW w:w="2188" w:type="dxa"/>
            <w:vMerge/>
            <w:tcBorders>
              <w:right w:val="single" w:sz="4" w:space="0" w:color="auto"/>
            </w:tcBorders>
          </w:tcPr>
          <w:p w14:paraId="6BA6BE59" w14:textId="77777777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E15963" w14:textId="6026FCFC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Ryba gotowana /duszona bez skóry</w:t>
            </w:r>
            <w:r w:rsidR="00FC0CF7">
              <w:rPr>
                <w:color w:val="auto"/>
                <w:sz w:val="24"/>
                <w:szCs w:val="24"/>
              </w:rPr>
              <w:t>/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3E2F167D" w14:textId="77777777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F7E8610" w14:textId="79D41240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F15F75" w:rsidRPr="00591138" w14:paraId="4DEF3477" w14:textId="77777777" w:rsidTr="00300DB6">
        <w:trPr>
          <w:trHeight w:val="192"/>
        </w:trPr>
        <w:tc>
          <w:tcPr>
            <w:tcW w:w="21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0B61225" w14:textId="77777777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E2F9D8" w14:textId="51AD8ED6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Pulpet rybny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597BC97" w14:textId="77777777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092AE711" w14:textId="02DA8EF5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110</w:t>
            </w:r>
          </w:p>
        </w:tc>
      </w:tr>
      <w:tr w:rsidR="00FC6D56" w:rsidRPr="00591138" w14:paraId="7547FF76" w14:textId="77777777" w:rsidTr="00300DB6">
        <w:trPr>
          <w:trHeight w:val="126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9069DBA" w14:textId="76296CF0" w:rsidR="00FC6D56" w:rsidRPr="007F4697" w:rsidRDefault="00FC6D56" w:rsidP="00EB5FC7">
            <w:pPr>
              <w:pStyle w:val="Teksttreci0"/>
              <w:rPr>
                <w:b/>
                <w:bCs/>
                <w:color w:val="auto"/>
                <w:sz w:val="24"/>
                <w:szCs w:val="24"/>
              </w:rPr>
            </w:pPr>
            <w:r w:rsidRPr="007F4697">
              <w:rPr>
                <w:b/>
                <w:bCs/>
                <w:color w:val="auto"/>
                <w:sz w:val="24"/>
                <w:szCs w:val="24"/>
              </w:rPr>
              <w:t xml:space="preserve">Sosy </w:t>
            </w:r>
            <w:r w:rsidR="00FC0CF7">
              <w:rPr>
                <w:b/>
                <w:bCs/>
                <w:color w:val="auto"/>
                <w:sz w:val="24"/>
                <w:szCs w:val="24"/>
              </w:rPr>
              <w:t>: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4DA339A1" w14:textId="672EDECA" w:rsidR="00FC6D56" w:rsidRPr="00591138" w:rsidRDefault="00FC6D56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ml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09E6C609" w14:textId="40823888" w:rsidR="00FC6D56" w:rsidRDefault="00FC6D5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FC6D56" w:rsidRPr="00591138" w14:paraId="746D74FB" w14:textId="77777777" w:rsidTr="00300DB6">
        <w:trPr>
          <w:trHeight w:val="135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ED803C" w14:textId="6F5B8C57" w:rsidR="00FC6D56" w:rsidRDefault="00FC6D56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Wędliny  i mięsa do zestawów śniadaniowych i kolacyjnych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53375BF" w14:textId="2623C9DD" w:rsidR="00FC6D56" w:rsidRPr="00591138" w:rsidRDefault="00FC6D56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52391F2A" w14:textId="3F31799D" w:rsidR="00FC6D56" w:rsidRDefault="009479FF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BC6A1B" w:rsidRPr="00591138" w14:paraId="2A346829" w14:textId="77777777" w:rsidTr="00300DB6">
        <w:trPr>
          <w:trHeight w:val="317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B9F8FE1" w14:textId="30B8E2CF" w:rsidR="00BC6A1B" w:rsidRDefault="00BC6A1B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Wędliny dodatki w dietach b/ml</w:t>
            </w:r>
            <w:r w:rsidR="00FC0CF7">
              <w:rPr>
                <w:color w:val="auto"/>
                <w:sz w:val="24"/>
                <w:szCs w:val="24"/>
              </w:rPr>
              <w:t xml:space="preserve"> itp.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420B4BD0" w14:textId="08662B59" w:rsidR="00BC6A1B" w:rsidRPr="00591138" w:rsidRDefault="00BC6A1B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46684BE5" w14:textId="488A6748" w:rsidR="00BC6A1B" w:rsidRDefault="00BC6A1B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  <w:r w:rsidR="009479FF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FC0CF7" w:rsidRPr="00591138" w14:paraId="6EE7FB44" w14:textId="77777777" w:rsidTr="00300DB6">
        <w:trPr>
          <w:trHeight w:val="225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FD7B83F" w14:textId="0A580DC5" w:rsidR="00FC0CF7" w:rsidRDefault="00014D28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Bezmięsne wędliny wegetariańskie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1C43B26" w14:textId="6F1500A7" w:rsidR="00FC0CF7" w:rsidRDefault="00014D28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101E2116" w14:textId="2DB32186" w:rsidR="00FC0CF7" w:rsidRDefault="00014D28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FC0CF7" w:rsidRPr="00591138" w14:paraId="45CACB83" w14:textId="77777777" w:rsidTr="00300DB6">
        <w:trPr>
          <w:trHeight w:val="285"/>
        </w:trPr>
        <w:tc>
          <w:tcPr>
            <w:tcW w:w="4228" w:type="dxa"/>
            <w:gridSpan w:val="4"/>
            <w:tcBorders>
              <w:top w:val="single" w:sz="4" w:space="0" w:color="auto"/>
            </w:tcBorders>
          </w:tcPr>
          <w:p w14:paraId="7FCD128B" w14:textId="54DC95F6" w:rsidR="00FC0CF7" w:rsidRDefault="00014D28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Sery żółte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794D4D76" w14:textId="77777777" w:rsidR="00FC0CF7" w:rsidRDefault="00FC0CF7" w:rsidP="00BC6A1B">
            <w:pPr>
              <w:pStyle w:val="Teksttreci0"/>
              <w:jc w:val="center"/>
              <w:rPr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25A1A885" w14:textId="04A84D9C" w:rsidR="00FC0CF7" w:rsidRDefault="00014D28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5F12E6" w:rsidRPr="00591138" w14:paraId="256B7D92" w14:textId="77777777" w:rsidTr="00300DB6">
        <w:trPr>
          <w:trHeight w:val="165"/>
        </w:trPr>
        <w:tc>
          <w:tcPr>
            <w:tcW w:w="37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47C6" w14:textId="375F0CB1" w:rsidR="005F12E6" w:rsidRDefault="006154D3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Pasztet mięsno warzywny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ED17A5" w14:textId="77777777" w:rsidR="005F12E6" w:rsidRDefault="005F12E6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E6C3A25" w14:textId="5476C55B" w:rsidR="005F12E6" w:rsidRPr="00591138" w:rsidRDefault="006154D3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68FF4E4B" w14:textId="16D1913F" w:rsidR="005F12E6" w:rsidRDefault="006154D3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110</w:t>
            </w:r>
          </w:p>
        </w:tc>
      </w:tr>
      <w:tr w:rsidR="005F12E6" w:rsidRPr="00591138" w14:paraId="0CCF87F1" w14:textId="00BD05FB" w:rsidTr="00300DB6">
        <w:trPr>
          <w:trHeight w:val="316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3BD1B57" w14:textId="0DB37851" w:rsidR="005F12E6" w:rsidRPr="00591138" w:rsidRDefault="006154D3" w:rsidP="00EB5FC7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Galaretka drobiowa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48CEA927" w14:textId="282DF8FB" w:rsidR="005F12E6" w:rsidRPr="00591138" w:rsidRDefault="005F12E6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6E9B1811" w14:textId="2606FFA1" w:rsidR="005F12E6" w:rsidRPr="00591138" w:rsidRDefault="006154D3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130</w:t>
            </w:r>
          </w:p>
        </w:tc>
      </w:tr>
      <w:tr w:rsidR="006154D3" w:rsidRPr="00591138" w14:paraId="7EC0D530" w14:textId="77777777" w:rsidTr="00300DB6">
        <w:trPr>
          <w:trHeight w:val="237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67A6F78" w14:textId="2A6AE195" w:rsidR="00456D99" w:rsidRPr="00591138" w:rsidRDefault="00D868B2" w:rsidP="006154D3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</w:t>
            </w:r>
            <w:r w:rsidR="006154D3" w:rsidRPr="00591138">
              <w:rPr>
                <w:color w:val="auto"/>
                <w:sz w:val="24"/>
                <w:szCs w:val="24"/>
              </w:rPr>
              <w:t>e</w:t>
            </w:r>
            <w:r>
              <w:rPr>
                <w:color w:val="auto"/>
                <w:sz w:val="24"/>
                <w:szCs w:val="24"/>
              </w:rPr>
              <w:t xml:space="preserve">rek do chleba </w:t>
            </w:r>
            <w:r w:rsidR="00FC0CF7">
              <w:rPr>
                <w:color w:val="auto"/>
                <w:sz w:val="24"/>
                <w:szCs w:val="24"/>
              </w:rPr>
              <w:t>śmietankowy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421317E0" w14:textId="7C869036" w:rsidR="006154D3" w:rsidRPr="00591138" w:rsidRDefault="00B02CEF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D868B2">
              <w:rPr>
                <w:rFonts w:ascii="Times New Roman" w:hAnsi="Times New Roman" w:cs="Times New Roman"/>
                <w:color w:val="auto"/>
              </w:rPr>
              <w:t xml:space="preserve">zt. </w:t>
            </w:r>
            <w:r w:rsidR="006154D3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187B893" w14:textId="543E9365" w:rsidR="006154D3" w:rsidRDefault="00D868B2" w:rsidP="006154D3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t xml:space="preserve">1 </w:t>
            </w:r>
            <w:r w:rsidR="00FC0CF7">
              <w:rPr>
                <w:color w:val="auto"/>
              </w:rPr>
              <w:t>(</w:t>
            </w:r>
            <w:r w:rsidRPr="00FC0CF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opakowanie jednostkowe </w:t>
            </w:r>
            <w:r w:rsidR="006154D3" w:rsidRPr="00FC0CF7">
              <w:rPr>
                <w:rFonts w:ascii="Times New Roman" w:hAnsi="Times New Roman" w:cs="Times New Roman"/>
                <w:i/>
                <w:iCs/>
                <w:color w:val="auto"/>
              </w:rPr>
              <w:t>100</w:t>
            </w:r>
            <w:r w:rsidRPr="00FC0CF7">
              <w:rPr>
                <w:rFonts w:ascii="Times New Roman" w:hAnsi="Times New Roman" w:cs="Times New Roman"/>
                <w:i/>
                <w:iCs/>
                <w:color w:val="auto"/>
              </w:rPr>
              <w:t>g</w:t>
            </w:r>
            <w:r w:rsidR="00FC0CF7">
              <w:rPr>
                <w:rFonts w:ascii="Times New Roman" w:hAnsi="Times New Roman" w:cs="Times New Roman"/>
                <w:i/>
                <w:iCs/>
                <w:color w:val="auto"/>
              </w:rPr>
              <w:t>)</w:t>
            </w:r>
          </w:p>
        </w:tc>
      </w:tr>
      <w:tr w:rsidR="00456D99" w:rsidRPr="00591138" w14:paraId="0231E6E7" w14:textId="77777777" w:rsidTr="00300DB6">
        <w:trPr>
          <w:trHeight w:val="300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4476DAC" w14:textId="3F365502" w:rsidR="00456D99" w:rsidRPr="00591138" w:rsidRDefault="00456D99" w:rsidP="006154D3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Pasztet sojowy z pomidorami typu </w:t>
            </w:r>
            <w:proofErr w:type="spellStart"/>
            <w:r>
              <w:rPr>
                <w:color w:val="auto"/>
                <w:sz w:val="24"/>
                <w:szCs w:val="24"/>
              </w:rPr>
              <w:t>sante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34713F1" w14:textId="1F764937" w:rsidR="00456D99" w:rsidRDefault="00B02CEF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456D99">
              <w:rPr>
                <w:rFonts w:ascii="Times New Roman" w:hAnsi="Times New Roman" w:cs="Times New Roman"/>
                <w:color w:val="auto"/>
              </w:rPr>
              <w:t>zt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8D4AE5D" w14:textId="4C604474" w:rsidR="00456D99" w:rsidRPr="00456D99" w:rsidRDefault="00456D99" w:rsidP="006154D3">
            <w:pPr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456D99">
              <w:rPr>
                <w:rFonts w:ascii="Times New Roman" w:hAnsi="Times New Roman" w:cs="Times New Roman"/>
                <w:i/>
                <w:iCs/>
                <w:color w:val="auto"/>
              </w:rPr>
              <w:t>1(opakowanie 124g -dieta wegetariańska i wegańska)</w:t>
            </w:r>
          </w:p>
        </w:tc>
      </w:tr>
      <w:tr w:rsidR="00456D99" w:rsidRPr="00591138" w14:paraId="60B38CFB" w14:textId="77777777" w:rsidTr="00300DB6">
        <w:trPr>
          <w:trHeight w:val="222"/>
        </w:trPr>
        <w:tc>
          <w:tcPr>
            <w:tcW w:w="4228" w:type="dxa"/>
            <w:gridSpan w:val="4"/>
            <w:tcBorders>
              <w:top w:val="single" w:sz="4" w:space="0" w:color="auto"/>
            </w:tcBorders>
          </w:tcPr>
          <w:p w14:paraId="605CAD0D" w14:textId="77777777" w:rsidR="00456D99" w:rsidRPr="00591138" w:rsidRDefault="00456D99" w:rsidP="006154D3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5E67A2CA" w14:textId="77777777" w:rsidR="00456D99" w:rsidRDefault="00456D99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48DCFBC5" w14:textId="77777777" w:rsidR="00456D99" w:rsidRDefault="00456D99" w:rsidP="006154D3">
            <w:pPr>
              <w:rPr>
                <w:color w:val="auto"/>
              </w:rPr>
            </w:pPr>
          </w:p>
        </w:tc>
      </w:tr>
      <w:tr w:rsidR="007F4697" w:rsidRPr="00591138" w14:paraId="282C023A" w14:textId="425CC568" w:rsidTr="00C53ED4">
        <w:tc>
          <w:tcPr>
            <w:tcW w:w="9322" w:type="dxa"/>
            <w:gridSpan w:val="6"/>
          </w:tcPr>
          <w:p w14:paraId="7C0DF095" w14:textId="2E6F82DF" w:rsidR="007F4697" w:rsidRPr="00300DB6" w:rsidRDefault="007F4697" w:rsidP="00300DB6">
            <w:pPr>
              <w:pStyle w:val="Teksttreci0"/>
              <w:shd w:val="clear" w:color="auto" w:fill="auto"/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7F4697">
              <w:rPr>
                <w:b/>
                <w:bCs/>
                <w:color w:val="auto"/>
                <w:sz w:val="24"/>
                <w:szCs w:val="24"/>
              </w:rPr>
              <w:t>Pasty</w:t>
            </w:r>
            <w:r w:rsidR="00FC0CF7">
              <w:rPr>
                <w:b/>
                <w:bCs/>
                <w:color w:val="auto"/>
                <w:sz w:val="24"/>
                <w:szCs w:val="24"/>
              </w:rPr>
              <w:t xml:space="preserve"> w zestawach śniadaniowych i kolacyjnych </w:t>
            </w:r>
            <w:r w:rsidRPr="007F4697">
              <w:rPr>
                <w:b/>
                <w:bCs/>
                <w:color w:val="auto"/>
                <w:sz w:val="24"/>
                <w:szCs w:val="24"/>
              </w:rPr>
              <w:t>:</w:t>
            </w:r>
          </w:p>
        </w:tc>
      </w:tr>
      <w:tr w:rsidR="006154D3" w:rsidRPr="00591138" w14:paraId="619D94D5" w14:textId="44631DF8" w:rsidTr="00300DB6">
        <w:tc>
          <w:tcPr>
            <w:tcW w:w="4228" w:type="dxa"/>
            <w:gridSpan w:val="4"/>
            <w:tcBorders>
              <w:bottom w:val="single" w:sz="4" w:space="0" w:color="auto"/>
            </w:tcBorders>
          </w:tcPr>
          <w:p w14:paraId="3B5E3C4B" w14:textId="4279C9CC" w:rsidR="006154D3" w:rsidRPr="00591138" w:rsidRDefault="005F204B" w:rsidP="006154D3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rybna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293BDF31" w14:textId="3EC0CC2C" w:rsidR="006154D3" w:rsidRPr="00591138" w:rsidRDefault="006154D3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29817A81" w14:textId="4C08D78A" w:rsidR="006154D3" w:rsidRPr="00591138" w:rsidRDefault="005F204B" w:rsidP="006154D3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7F4697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460D82" w:rsidRPr="00591138" w14:paraId="60B15D90" w14:textId="54FE6706" w:rsidTr="00300DB6">
        <w:trPr>
          <w:trHeight w:val="210"/>
        </w:trPr>
        <w:tc>
          <w:tcPr>
            <w:tcW w:w="4228" w:type="dxa"/>
            <w:gridSpan w:val="4"/>
            <w:tcBorders>
              <w:bottom w:val="single" w:sz="4" w:space="0" w:color="auto"/>
            </w:tcBorders>
          </w:tcPr>
          <w:p w14:paraId="7563908F" w14:textId="198B4FC3" w:rsidR="00460D82" w:rsidRPr="00591138" w:rsidRDefault="007F4697" w:rsidP="00460D82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</w:t>
            </w:r>
            <w:r w:rsidR="005F204B">
              <w:rPr>
                <w:color w:val="auto"/>
                <w:sz w:val="24"/>
                <w:szCs w:val="24"/>
              </w:rPr>
              <w:t>warogowa z dodatkiem zieleniny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07ADAE58" w14:textId="0C7F39F2" w:rsidR="00460D82" w:rsidRPr="00591138" w:rsidRDefault="00460D82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3EC3295F" w14:textId="70C1BD80" w:rsidR="00460D82" w:rsidRPr="00591138" w:rsidRDefault="005F204B" w:rsidP="006154D3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7F4697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5F204B" w:rsidRPr="00591138" w14:paraId="69265582" w14:textId="77777777" w:rsidTr="00300DB6">
        <w:trPr>
          <w:trHeight w:val="330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6FA21E2" w14:textId="4A329E6F" w:rsidR="005F204B" w:rsidRDefault="005F204B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warzywno-mięsna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4F2C67A" w14:textId="77777777" w:rsidR="005F204B" w:rsidRDefault="005F204B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0B4F4F5" w14:textId="6ED113E7" w:rsidR="005F204B" w:rsidRDefault="005F204B" w:rsidP="005F204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9479FF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5F204B" w:rsidRPr="00591138" w14:paraId="1C7081F1" w14:textId="77777777" w:rsidTr="00300DB6">
        <w:trPr>
          <w:trHeight w:val="150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A9CC03C" w14:textId="0A1E0ADB" w:rsidR="005F204B" w:rsidRDefault="005F204B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jajeczna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A87A49A" w14:textId="77777777" w:rsidR="005F204B" w:rsidRDefault="005F204B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60C26383" w14:textId="5A03F841" w:rsidR="005F204B" w:rsidRDefault="005F204B" w:rsidP="005F204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7F4697">
              <w:rPr>
                <w:rFonts w:ascii="Times New Roman" w:hAnsi="Times New Roman" w:cs="Times New Roman"/>
                <w:color w:val="auto"/>
              </w:rPr>
              <w:t>2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014D28" w:rsidRPr="00591138" w14:paraId="22048A3D" w14:textId="77777777" w:rsidTr="00300DB6">
        <w:trPr>
          <w:trHeight w:val="150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1DB9C6" w14:textId="7EA20DE7" w:rsidR="00014D28" w:rsidRDefault="00300DB6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w</w:t>
            </w:r>
            <w:r w:rsidR="00014D28">
              <w:rPr>
                <w:color w:val="auto"/>
                <w:sz w:val="24"/>
                <w:szCs w:val="24"/>
              </w:rPr>
              <w:t>egetariańskie z soczewicy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06C95FC" w14:textId="77777777" w:rsidR="00014D28" w:rsidRDefault="00014D28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60C288BC" w14:textId="67245227" w:rsidR="00014D28" w:rsidRDefault="00014D28" w:rsidP="005F204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120</w:t>
            </w:r>
          </w:p>
        </w:tc>
      </w:tr>
      <w:tr w:rsidR="00014D28" w:rsidRPr="00591138" w14:paraId="322CE8D1" w14:textId="77777777" w:rsidTr="00300DB6">
        <w:trPr>
          <w:trHeight w:val="111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A59B8AA" w14:textId="77777777" w:rsidR="00014D28" w:rsidRDefault="00014D28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5F0E58C7" w14:textId="77777777" w:rsidR="00014D28" w:rsidRDefault="00014D28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4470B06C" w14:textId="77777777" w:rsidR="00014D28" w:rsidRDefault="00014D28" w:rsidP="005F204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F4697" w:rsidRPr="00591138" w14:paraId="14C5F128" w14:textId="77777777" w:rsidTr="00174145">
        <w:trPr>
          <w:trHeight w:val="165"/>
        </w:trPr>
        <w:tc>
          <w:tcPr>
            <w:tcW w:w="93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BB75F0B" w14:textId="1A785505" w:rsidR="007F4697" w:rsidRPr="00FC0CF7" w:rsidRDefault="007F4697" w:rsidP="005F204B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C0CF7">
              <w:rPr>
                <w:rFonts w:ascii="Times New Roman" w:hAnsi="Times New Roman" w:cs="Times New Roman"/>
                <w:b/>
                <w:bCs/>
                <w:color w:val="auto"/>
              </w:rPr>
              <w:t>Zestawy</w:t>
            </w:r>
            <w:r w:rsidR="00FC0CF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do posiłków śniadaniowych i kolacyjnych </w:t>
            </w:r>
            <w:r w:rsidRPr="00FC0CF7">
              <w:rPr>
                <w:rFonts w:ascii="Times New Roman" w:hAnsi="Times New Roman" w:cs="Times New Roman"/>
                <w:b/>
                <w:bCs/>
                <w:color w:val="auto"/>
              </w:rPr>
              <w:t>:</w:t>
            </w:r>
          </w:p>
        </w:tc>
      </w:tr>
      <w:tr w:rsidR="005F204B" w:rsidRPr="00591138" w14:paraId="1E5F7396" w14:textId="77777777" w:rsidTr="00300DB6">
        <w:trPr>
          <w:trHeight w:val="276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95F6EC9" w14:textId="77777777" w:rsidR="00300DB6" w:rsidRDefault="00300DB6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d</w:t>
            </w:r>
            <w:r w:rsidR="005F204B">
              <w:rPr>
                <w:color w:val="auto"/>
                <w:sz w:val="24"/>
                <w:szCs w:val="24"/>
              </w:rPr>
              <w:t xml:space="preserve">żem </w:t>
            </w:r>
            <w:r>
              <w:rPr>
                <w:color w:val="auto"/>
                <w:sz w:val="24"/>
                <w:szCs w:val="24"/>
              </w:rPr>
              <w:t>niskosłodzony</w:t>
            </w:r>
            <w:r w:rsidR="005F204B">
              <w:rPr>
                <w:color w:val="auto"/>
                <w:sz w:val="24"/>
                <w:szCs w:val="24"/>
              </w:rPr>
              <w:t xml:space="preserve"> </w:t>
            </w:r>
          </w:p>
          <w:p w14:paraId="63103EC4" w14:textId="2F5821AB" w:rsidR="005F204B" w:rsidRPr="00591138" w:rsidRDefault="005F204B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+ </w:t>
            </w:r>
            <w:r w:rsidR="00300DB6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 xml:space="preserve">ser homogenizowany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7A10FE3" w14:textId="1AAC9209" w:rsidR="005F204B" w:rsidRDefault="005F204B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  <w:p w14:paraId="0144D4ED" w14:textId="3E69E537" w:rsidR="005F204B" w:rsidRDefault="005F204B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6F0C6706" w14:textId="705B410C" w:rsidR="005F204B" w:rsidRDefault="005F204B" w:rsidP="005F204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</w:t>
            </w:r>
          </w:p>
          <w:p w14:paraId="48A934E8" w14:textId="3072F598" w:rsidR="005F204B" w:rsidRDefault="005F204B" w:rsidP="005F204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7F4697" w:rsidRPr="00591138" w14:paraId="2F675A01" w14:textId="77777777" w:rsidTr="001C73CB">
        <w:trPr>
          <w:trHeight w:val="226"/>
        </w:trPr>
        <w:tc>
          <w:tcPr>
            <w:tcW w:w="93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6A9E949" w14:textId="0FCD56F8" w:rsidR="007F4697" w:rsidRPr="00FC0CF7" w:rsidRDefault="007F4697" w:rsidP="005F204B">
            <w:pPr>
              <w:pStyle w:val="Bezodstpw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C0CF7">
              <w:rPr>
                <w:rFonts w:ascii="Times New Roman" w:hAnsi="Times New Roman" w:cs="Times New Roman"/>
                <w:b/>
                <w:bCs/>
                <w:color w:val="auto"/>
              </w:rPr>
              <w:t>Dodatki warzywne w posiłkach śniadaniowych i kolacyjnych:</w:t>
            </w:r>
          </w:p>
        </w:tc>
      </w:tr>
      <w:tr w:rsidR="005F204B" w:rsidRPr="00591138" w14:paraId="13D0A3FA" w14:textId="77777777" w:rsidTr="00300DB6">
        <w:trPr>
          <w:trHeight w:val="345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B8E46E8" w14:textId="4CFC2831" w:rsidR="005F204B" w:rsidRPr="00591138" w:rsidRDefault="005F204B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Pomidor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3C42FD36" w14:textId="009EB513" w:rsidR="005F204B" w:rsidRDefault="005F204B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0F8CCAB" w14:textId="7017274F" w:rsidR="005F204B" w:rsidRDefault="005F204B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5F204B" w:rsidRPr="00591138" w14:paraId="7203D7C9" w14:textId="77777777" w:rsidTr="00300DB6">
        <w:trPr>
          <w:trHeight w:val="276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7B77DEE" w14:textId="7F634C03" w:rsidR="005F204B" w:rsidRPr="00591138" w:rsidRDefault="005F204B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Ogórek kwaszony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567135E" w14:textId="3168928A" w:rsidR="005F204B" w:rsidRDefault="005F204B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5E5EB2F2" w14:textId="5BD91FF1" w:rsidR="005F204B" w:rsidRDefault="005F204B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5F204B" w:rsidRPr="00591138" w14:paraId="06607F84" w14:textId="77777777" w:rsidTr="00300DB6">
        <w:trPr>
          <w:trHeight w:val="359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463A29A" w14:textId="625382D4" w:rsidR="005F204B" w:rsidRPr="00591138" w:rsidRDefault="005F204B" w:rsidP="005F204B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 xml:space="preserve">Sałata zielona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3D61D7AB" w14:textId="38CEF33B" w:rsidR="005F204B" w:rsidRDefault="005F204B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6D9BA046" w14:textId="2B1D55DE" w:rsidR="005F204B" w:rsidRDefault="00B02CEF" w:rsidP="00300DB6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5F204B"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5F204B" w:rsidRPr="00591138" w14:paraId="0FD4DCBD" w14:textId="77777777" w:rsidTr="00300DB6">
        <w:trPr>
          <w:trHeight w:val="270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562BF01" w14:textId="749BF5EB" w:rsidR="005F204B" w:rsidRPr="00591138" w:rsidRDefault="005F204B" w:rsidP="005F204B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Ogórek świeży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8468571" w14:textId="2D527FC1" w:rsidR="005F204B" w:rsidRDefault="005F204B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47A3875" w14:textId="6A10B6BA" w:rsidR="005F204B" w:rsidRDefault="005F204B" w:rsidP="005F204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7F4697" w:rsidRPr="00591138" w14:paraId="4D58339A" w14:textId="77777777" w:rsidTr="001754EB">
        <w:trPr>
          <w:trHeight w:val="270"/>
        </w:trPr>
        <w:tc>
          <w:tcPr>
            <w:tcW w:w="93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C9E3B5D" w14:textId="4939D028" w:rsidR="007F4697" w:rsidRPr="00FC0CF7" w:rsidRDefault="007F4697" w:rsidP="00FC0CF7">
            <w:pPr>
              <w:pStyle w:val="Teksttreci0"/>
              <w:rPr>
                <w:b/>
                <w:bCs/>
                <w:color w:val="auto"/>
                <w:sz w:val="24"/>
                <w:szCs w:val="24"/>
              </w:rPr>
            </w:pPr>
            <w:r w:rsidRPr="007F4697">
              <w:rPr>
                <w:b/>
                <w:bCs/>
                <w:color w:val="auto"/>
                <w:sz w:val="24"/>
                <w:szCs w:val="24"/>
              </w:rPr>
              <w:t>Zestawy warzywne w posiłkach śniadaniowych i kolacyjnych:</w:t>
            </w:r>
          </w:p>
        </w:tc>
      </w:tr>
      <w:tr w:rsidR="005F204B" w:rsidRPr="00591138" w14:paraId="304AA560" w14:textId="77777777" w:rsidTr="00300DB6">
        <w:trPr>
          <w:trHeight w:val="225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66A0DCD" w14:textId="77777777" w:rsidR="005F204B" w:rsidRDefault="005F204B" w:rsidP="005F204B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Pomidor + </w:t>
            </w:r>
          </w:p>
          <w:p w14:paraId="626672B8" w14:textId="16967843" w:rsidR="005F204B" w:rsidRDefault="009479FF" w:rsidP="005F204B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sałata</w:t>
            </w:r>
            <w:r w:rsidR="005F204B">
              <w:rPr>
                <w:color w:val="auto"/>
                <w:sz w:val="24"/>
                <w:szCs w:val="24"/>
              </w:rPr>
              <w:t xml:space="preserve"> zielona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E795095" w14:textId="2DC2283B" w:rsidR="005F204B" w:rsidRDefault="00BC6A1B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  <w:p w14:paraId="0F4BDABB" w14:textId="5E1C744A" w:rsidR="005F204B" w:rsidRDefault="005F204B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56D5C121" w14:textId="77777777" w:rsidR="005F204B" w:rsidRDefault="005F204B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</w:t>
            </w:r>
          </w:p>
          <w:p w14:paraId="6C130243" w14:textId="615EFABC" w:rsidR="005F204B" w:rsidRDefault="005F204B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5F204B" w:rsidRPr="00591138" w14:paraId="0D7348D5" w14:textId="15447483" w:rsidTr="00300DB6">
        <w:trPr>
          <w:trHeight w:val="450"/>
        </w:trPr>
        <w:tc>
          <w:tcPr>
            <w:tcW w:w="422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0F5F4F95" w14:textId="06D5556C" w:rsidR="005F204B" w:rsidRPr="00591138" w:rsidRDefault="005F204B" w:rsidP="005F204B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Warzywa po grecku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</w:tcPr>
          <w:p w14:paraId="567CBAAE" w14:textId="71413F73" w:rsidR="005F204B" w:rsidRPr="00B02CEF" w:rsidRDefault="00B02CEF" w:rsidP="00B02CEF">
            <w:pPr>
              <w:pStyle w:val="Teksttreci0"/>
              <w:ind w:left="360"/>
              <w:rPr>
                <w:color w:val="auto"/>
                <w:sz w:val="24"/>
                <w:szCs w:val="24"/>
              </w:rPr>
            </w:pPr>
            <w:r w:rsidRPr="00B02CEF">
              <w:rPr>
                <w:color w:val="auto"/>
                <w:sz w:val="24"/>
                <w:szCs w:val="24"/>
              </w:rPr>
              <w:t xml:space="preserve"> </w:t>
            </w:r>
            <w:r w:rsidR="005F204B" w:rsidRPr="00B02CEF">
              <w:rPr>
                <w:color w:val="auto"/>
                <w:sz w:val="24"/>
                <w:szCs w:val="24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7E367BFC" w14:textId="21DD3B2C" w:rsidR="005F204B" w:rsidRPr="00591138" w:rsidRDefault="00BC6A1B" w:rsidP="005F204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5F204B" w:rsidRPr="00591138" w14:paraId="41B3076B" w14:textId="5C21075F" w:rsidTr="00300DB6">
        <w:trPr>
          <w:trHeight w:val="269"/>
        </w:trPr>
        <w:tc>
          <w:tcPr>
            <w:tcW w:w="4228" w:type="dxa"/>
            <w:gridSpan w:val="4"/>
            <w:tcBorders>
              <w:right w:val="single" w:sz="4" w:space="0" w:color="auto"/>
            </w:tcBorders>
          </w:tcPr>
          <w:p w14:paraId="1ABDDB9D" w14:textId="3BD93DE5" w:rsidR="005F204B" w:rsidRPr="00BC6A1B" w:rsidRDefault="00BC6A1B" w:rsidP="005F204B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BC6A1B">
              <w:rPr>
                <w:color w:val="auto"/>
                <w:sz w:val="24"/>
                <w:szCs w:val="24"/>
              </w:rPr>
              <w:t>Jarzynka gotowana na parze (marchewka;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BC6A1B">
              <w:rPr>
                <w:color w:val="auto"/>
                <w:sz w:val="24"/>
                <w:szCs w:val="24"/>
              </w:rPr>
              <w:t>seler; pietruszka)</w:t>
            </w:r>
          </w:p>
        </w:tc>
        <w:tc>
          <w:tcPr>
            <w:tcW w:w="1203" w:type="dxa"/>
            <w:tcBorders>
              <w:left w:val="single" w:sz="4" w:space="0" w:color="auto"/>
            </w:tcBorders>
          </w:tcPr>
          <w:p w14:paraId="009EE46A" w14:textId="08387CBF" w:rsidR="005F204B" w:rsidRPr="00BC6A1B" w:rsidRDefault="00BC6A1B" w:rsidP="00BC6A1B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BC6A1B">
              <w:rPr>
                <w:color w:val="auto"/>
                <w:sz w:val="24"/>
                <w:szCs w:val="24"/>
              </w:rPr>
              <w:t>g</w:t>
            </w:r>
          </w:p>
        </w:tc>
        <w:tc>
          <w:tcPr>
            <w:tcW w:w="3891" w:type="dxa"/>
          </w:tcPr>
          <w:p w14:paraId="7A24A82A" w14:textId="48A965CB" w:rsidR="005F204B" w:rsidRPr="00BC6A1B" w:rsidRDefault="00BC6A1B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 w:rsidRPr="00BC6A1B"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5F204B" w:rsidRPr="00591138" w14:paraId="5CC25900" w14:textId="0ADBEFE8" w:rsidTr="00300DB6">
        <w:tc>
          <w:tcPr>
            <w:tcW w:w="4228" w:type="dxa"/>
            <w:gridSpan w:val="4"/>
          </w:tcPr>
          <w:p w14:paraId="0C305955" w14:textId="0D270CB5" w:rsidR="005F204B" w:rsidRPr="00BC6A1B" w:rsidRDefault="00BC6A1B" w:rsidP="00BC6A1B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Warzywa na parze ( brokuł; fasolka; kalafior; marchewka</w:t>
            </w:r>
          </w:p>
        </w:tc>
        <w:tc>
          <w:tcPr>
            <w:tcW w:w="1203" w:type="dxa"/>
          </w:tcPr>
          <w:p w14:paraId="35DFD3F7" w14:textId="78469850" w:rsidR="005F204B" w:rsidRPr="00BC6A1B" w:rsidRDefault="005F204B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C6A1B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</w:tcPr>
          <w:p w14:paraId="328F5FAA" w14:textId="32AF07F9" w:rsidR="005F204B" w:rsidRPr="00BC6A1B" w:rsidRDefault="00BC6A1B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5F204B" w:rsidRPr="00591138" w14:paraId="0C1C9C41" w14:textId="60398D80" w:rsidTr="00300DB6">
        <w:tc>
          <w:tcPr>
            <w:tcW w:w="4228" w:type="dxa"/>
            <w:gridSpan w:val="4"/>
          </w:tcPr>
          <w:p w14:paraId="26DD45EB" w14:textId="72F64AA1" w:rsidR="005F204B" w:rsidRPr="00591138" w:rsidRDefault="00BC6A1B" w:rsidP="00BC6A1B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Masło </w:t>
            </w:r>
          </w:p>
        </w:tc>
        <w:tc>
          <w:tcPr>
            <w:tcW w:w="1203" w:type="dxa"/>
          </w:tcPr>
          <w:p w14:paraId="11D017F3" w14:textId="47955850" w:rsidR="005F204B" w:rsidRPr="00591138" w:rsidRDefault="00BC6A1B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</w:tcPr>
          <w:p w14:paraId="1AF66049" w14:textId="41EB3D50" w:rsidR="005F204B" w:rsidRPr="00591138" w:rsidRDefault="00BC6A1B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</w:t>
            </w:r>
          </w:p>
        </w:tc>
      </w:tr>
      <w:tr w:rsidR="005F204B" w:rsidRPr="00591138" w14:paraId="74E56A5B" w14:textId="54FB1AB0" w:rsidTr="00300DB6">
        <w:tc>
          <w:tcPr>
            <w:tcW w:w="4228" w:type="dxa"/>
            <w:gridSpan w:val="4"/>
          </w:tcPr>
          <w:p w14:paraId="40A32AE0" w14:textId="39A3EE68" w:rsidR="005F204B" w:rsidRPr="00591138" w:rsidRDefault="00BC6A1B" w:rsidP="00BC6A1B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Margaryna (opakowanie jednostkowe)</w:t>
            </w:r>
          </w:p>
        </w:tc>
        <w:tc>
          <w:tcPr>
            <w:tcW w:w="1203" w:type="dxa"/>
          </w:tcPr>
          <w:p w14:paraId="37CAF712" w14:textId="0A0C5C2D" w:rsidR="005F204B" w:rsidRDefault="00B02CEF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  <w:p w14:paraId="4EB0B53B" w14:textId="6AA9E155" w:rsidR="00BC6A1B" w:rsidRPr="00591138" w:rsidRDefault="00BC6A1B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</w:tcPr>
          <w:p w14:paraId="4D8D897E" w14:textId="76D6751D" w:rsidR="005F204B" w:rsidRDefault="00BC6A1B" w:rsidP="00BC6A1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10  </w:t>
            </w:r>
            <w:r w:rsidRPr="00BC6A1B">
              <w:rPr>
                <w:rFonts w:ascii="Times New Roman" w:hAnsi="Times New Roman" w:cs="Times New Roman"/>
                <w:i/>
                <w:iCs/>
                <w:color w:val="auto"/>
              </w:rPr>
              <w:t>(w diecie niskotłuszczowej</w:t>
            </w:r>
            <w:r>
              <w:rPr>
                <w:rFonts w:ascii="Times New Roman" w:hAnsi="Times New Roman" w:cs="Times New Roman"/>
                <w:color w:val="auto"/>
              </w:rPr>
              <w:t>)</w:t>
            </w:r>
          </w:p>
          <w:p w14:paraId="403BC567" w14:textId="1341B23D" w:rsidR="00BC6A1B" w:rsidRPr="00591138" w:rsidRDefault="00BC6A1B" w:rsidP="00BC6A1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  (</w:t>
            </w:r>
            <w:r w:rsidRPr="00BC6A1B">
              <w:rPr>
                <w:rFonts w:ascii="Times New Roman" w:hAnsi="Times New Roman" w:cs="Times New Roman"/>
                <w:i/>
                <w:iCs/>
                <w:color w:val="auto"/>
              </w:rPr>
              <w:t>pozostałe diety)</w:t>
            </w:r>
          </w:p>
        </w:tc>
      </w:tr>
      <w:tr w:rsidR="005F204B" w:rsidRPr="00591138" w14:paraId="19565D09" w14:textId="279F823D" w:rsidTr="00300DB6">
        <w:tc>
          <w:tcPr>
            <w:tcW w:w="4228" w:type="dxa"/>
            <w:gridSpan w:val="4"/>
          </w:tcPr>
          <w:p w14:paraId="202E1B5F" w14:textId="01FCD917" w:rsidR="005F204B" w:rsidRPr="00591138" w:rsidRDefault="00E34136" w:rsidP="00BC6A1B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Serek wiejski</w:t>
            </w:r>
          </w:p>
        </w:tc>
        <w:tc>
          <w:tcPr>
            <w:tcW w:w="1203" w:type="dxa"/>
          </w:tcPr>
          <w:p w14:paraId="23DCDE29" w14:textId="324F80E2" w:rsidR="005F204B" w:rsidRPr="00591138" w:rsidRDefault="00B02CEF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s</w:t>
            </w:r>
            <w:r w:rsidR="00E34136">
              <w:rPr>
                <w:rFonts w:ascii="Times New Roman" w:hAnsi="Times New Roman" w:cs="Times New Roman"/>
                <w:color w:val="auto"/>
              </w:rPr>
              <w:t>zt.</w:t>
            </w:r>
          </w:p>
        </w:tc>
        <w:tc>
          <w:tcPr>
            <w:tcW w:w="3891" w:type="dxa"/>
          </w:tcPr>
          <w:p w14:paraId="2D543381" w14:textId="649D671E" w:rsidR="005F204B" w:rsidRPr="00E34136" w:rsidRDefault="00E34136" w:rsidP="00E34136">
            <w:pPr>
              <w:pStyle w:val="Bezodstpw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E34136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r w:rsidRPr="00E34136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(opakowanie </w:t>
            </w:r>
            <w:r w:rsidR="00F609A2">
              <w:rPr>
                <w:rFonts w:ascii="Times New Roman" w:hAnsi="Times New Roman" w:cs="Times New Roman"/>
                <w:i/>
                <w:iCs/>
                <w:color w:val="auto"/>
              </w:rPr>
              <w:t>200</w:t>
            </w:r>
            <w:r w:rsidRPr="00E34136">
              <w:rPr>
                <w:rFonts w:ascii="Times New Roman" w:hAnsi="Times New Roman" w:cs="Times New Roman"/>
                <w:i/>
                <w:iCs/>
                <w:color w:val="auto"/>
              </w:rPr>
              <w:t>g</w:t>
            </w:r>
            <w:r w:rsidR="00F609A2">
              <w:rPr>
                <w:rFonts w:ascii="Times New Roman" w:hAnsi="Times New Roman" w:cs="Times New Roman"/>
                <w:i/>
                <w:iCs/>
                <w:color w:val="auto"/>
              </w:rPr>
              <w:t xml:space="preserve">)                                 </w:t>
            </w:r>
            <w:r w:rsidR="007F469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r w:rsidR="00F609A2">
              <w:rPr>
                <w:rFonts w:ascii="Times New Roman" w:hAnsi="Times New Roman" w:cs="Times New Roman"/>
                <w:i/>
                <w:iCs/>
                <w:color w:val="auto"/>
              </w:rPr>
              <w:t>-</w:t>
            </w:r>
            <w:r w:rsidR="007F4697">
              <w:rPr>
                <w:rFonts w:ascii="Times New Roman" w:hAnsi="Times New Roman" w:cs="Times New Roman"/>
                <w:i/>
                <w:iCs/>
                <w:color w:val="auto"/>
              </w:rPr>
              <w:t>dieta łatwostrawna /miękka</w:t>
            </w:r>
            <w:r w:rsidRPr="00E34136">
              <w:rPr>
                <w:rFonts w:ascii="Times New Roman" w:hAnsi="Times New Roman" w:cs="Times New Roman"/>
                <w:i/>
                <w:iCs/>
                <w:color w:val="auto"/>
              </w:rPr>
              <w:t>)</w:t>
            </w:r>
          </w:p>
        </w:tc>
      </w:tr>
      <w:tr w:rsidR="005F204B" w:rsidRPr="00591138" w14:paraId="6204CF68" w14:textId="457C1E9E" w:rsidTr="00300DB6">
        <w:trPr>
          <w:trHeight w:val="251"/>
        </w:trPr>
        <w:tc>
          <w:tcPr>
            <w:tcW w:w="4228" w:type="dxa"/>
            <w:gridSpan w:val="4"/>
            <w:tcBorders>
              <w:bottom w:val="single" w:sz="4" w:space="0" w:color="auto"/>
            </w:tcBorders>
          </w:tcPr>
          <w:p w14:paraId="213BF2F8" w14:textId="7D09F54E" w:rsidR="005F204B" w:rsidRPr="00371769" w:rsidRDefault="00BC6A1B" w:rsidP="00BC6A1B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Miód    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13E4DFA0" w14:textId="1A8FBDA0" w:rsidR="005F204B" w:rsidRPr="00591138" w:rsidRDefault="00B02CEF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E34136">
              <w:rPr>
                <w:rFonts w:ascii="Times New Roman" w:hAnsi="Times New Roman" w:cs="Times New Roman"/>
                <w:color w:val="auto"/>
              </w:rPr>
              <w:t xml:space="preserve">zt. </w:t>
            </w: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45AF7721" w14:textId="3AB083D1" w:rsidR="005F204B" w:rsidRPr="00591138" w:rsidRDefault="007F4697" w:rsidP="00E34136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  <w:r w:rsidR="00E34136">
              <w:rPr>
                <w:rFonts w:ascii="Times New Roman" w:hAnsi="Times New Roman" w:cs="Times New Roman"/>
                <w:color w:val="auto"/>
              </w:rPr>
              <w:t xml:space="preserve"> (</w:t>
            </w:r>
            <w:r w:rsidR="00E34136" w:rsidRPr="00E34136">
              <w:rPr>
                <w:rFonts w:ascii="Times New Roman" w:hAnsi="Times New Roman" w:cs="Times New Roman"/>
                <w:i/>
                <w:iCs/>
                <w:color w:val="auto"/>
              </w:rPr>
              <w:t xml:space="preserve">opakowanie </w:t>
            </w:r>
            <w:r w:rsidR="00BC6A1B" w:rsidRPr="00E34136">
              <w:rPr>
                <w:rFonts w:ascii="Times New Roman" w:hAnsi="Times New Roman" w:cs="Times New Roman"/>
                <w:i/>
                <w:iCs/>
                <w:color w:val="auto"/>
              </w:rPr>
              <w:t>25</w:t>
            </w:r>
            <w:r w:rsidR="00E34136" w:rsidRPr="00E34136">
              <w:rPr>
                <w:rFonts w:ascii="Times New Roman" w:hAnsi="Times New Roman" w:cs="Times New Roman"/>
                <w:i/>
                <w:iCs/>
                <w:color w:val="auto"/>
              </w:rPr>
              <w:t>g)</w:t>
            </w:r>
          </w:p>
        </w:tc>
      </w:tr>
      <w:tr w:rsidR="005F204B" w:rsidRPr="00591138" w14:paraId="5B301715" w14:textId="3473CC05" w:rsidTr="00300DB6">
        <w:trPr>
          <w:trHeight w:val="235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D95C28A" w14:textId="75B37769" w:rsidR="007F4697" w:rsidRPr="00591138" w:rsidRDefault="005F204B" w:rsidP="005F204B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BC6A1B">
              <w:rPr>
                <w:color w:val="auto"/>
                <w:sz w:val="24"/>
                <w:szCs w:val="24"/>
              </w:rPr>
              <w:t>Powidło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25550858" w14:textId="661E9CE4" w:rsidR="005F204B" w:rsidRPr="00F609A2" w:rsidRDefault="00B02CEF" w:rsidP="005F204B">
            <w:pPr>
              <w:pStyle w:val="Bezodstpw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s</w:t>
            </w:r>
            <w:r w:rsidR="00E34136" w:rsidRPr="00F609A2">
              <w:rPr>
                <w:rFonts w:ascii="Times New Roman" w:hAnsi="Times New Roman" w:cs="Times New Roman"/>
                <w:bCs/>
                <w:color w:val="auto"/>
              </w:rPr>
              <w:t>zt.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5966A7CB" w14:textId="156FCCDD" w:rsidR="007F4697" w:rsidRPr="007F4697" w:rsidRDefault="007F4697" w:rsidP="005F204B">
            <w:pPr>
              <w:pStyle w:val="Bezodstpw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7F469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2 (opakowanie 25g </w:t>
            </w: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) </w:t>
            </w:r>
            <w:r w:rsidRPr="007F4697">
              <w:rPr>
                <w:rFonts w:ascii="Times New Roman" w:hAnsi="Times New Roman" w:cs="Times New Roman"/>
                <w:i/>
                <w:iCs/>
                <w:color w:val="auto"/>
              </w:rPr>
              <w:t>– jako dodatek</w:t>
            </w:r>
          </w:p>
        </w:tc>
      </w:tr>
      <w:tr w:rsidR="005F204B" w:rsidRPr="00591138" w14:paraId="32FB56B1" w14:textId="500B2DDE" w:rsidTr="00300DB6">
        <w:trPr>
          <w:trHeight w:val="287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EF26EB2" w14:textId="136FD061" w:rsidR="005F204B" w:rsidRPr="00591138" w:rsidRDefault="005F204B" w:rsidP="007F469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58D9C5A" w14:textId="2FC1E4B8" w:rsidR="007F4697" w:rsidRPr="00591138" w:rsidRDefault="007F4697" w:rsidP="00F609A2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57EB7922" w14:textId="145D748C" w:rsidR="005F204B" w:rsidRPr="00591138" w:rsidRDefault="005F204B" w:rsidP="007F4697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F204B" w:rsidRPr="00591138" w14:paraId="12E362A3" w14:textId="491F898F" w:rsidTr="00300DB6">
        <w:trPr>
          <w:trHeight w:val="263"/>
        </w:trPr>
        <w:tc>
          <w:tcPr>
            <w:tcW w:w="4228" w:type="dxa"/>
            <w:gridSpan w:val="4"/>
            <w:tcBorders>
              <w:top w:val="single" w:sz="4" w:space="0" w:color="auto"/>
            </w:tcBorders>
          </w:tcPr>
          <w:p w14:paraId="6F399871" w14:textId="1FF15E39" w:rsidR="005F204B" w:rsidRPr="00AA29F3" w:rsidRDefault="00AA29F3" w:rsidP="007F4697">
            <w:pPr>
              <w:pStyle w:val="Teksttreci0"/>
              <w:rPr>
                <w:b/>
                <w:bCs/>
                <w:color w:val="auto"/>
                <w:sz w:val="24"/>
                <w:szCs w:val="24"/>
              </w:rPr>
            </w:pPr>
            <w:r w:rsidRPr="00AA29F3">
              <w:rPr>
                <w:b/>
                <w:bCs/>
                <w:color w:val="auto"/>
                <w:sz w:val="24"/>
                <w:szCs w:val="24"/>
              </w:rPr>
              <w:t>Owoce: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0F9A2695" w14:textId="578454C1" w:rsidR="005F204B" w:rsidRPr="00591138" w:rsidRDefault="005F204B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59ED170D" w14:textId="569028B1" w:rsidR="005F204B" w:rsidRPr="00591138" w:rsidRDefault="005F204B" w:rsidP="00BB280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F204B" w:rsidRPr="00591138" w14:paraId="5F9C7204" w14:textId="49CAA5D9" w:rsidTr="00300DB6">
        <w:trPr>
          <w:trHeight w:val="267"/>
        </w:trPr>
        <w:tc>
          <w:tcPr>
            <w:tcW w:w="4228" w:type="dxa"/>
            <w:gridSpan w:val="4"/>
            <w:tcBorders>
              <w:bottom w:val="single" w:sz="4" w:space="0" w:color="auto"/>
            </w:tcBorders>
          </w:tcPr>
          <w:p w14:paraId="384BC9D4" w14:textId="7142678A" w:rsidR="00AA29F3" w:rsidRPr="00591138" w:rsidRDefault="00AA29F3" w:rsidP="007F469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Jabłko 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4E8A8FD9" w14:textId="3F881AE5" w:rsidR="005F204B" w:rsidRPr="00591138" w:rsidRDefault="00AA29F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7E49476D" w14:textId="06BFB57E" w:rsidR="005F204B" w:rsidRPr="00591138" w:rsidRDefault="00F609A2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  <w:r w:rsidR="00AA29F3">
              <w:rPr>
                <w:rFonts w:ascii="Times New Roman" w:hAnsi="Times New Roman" w:cs="Times New Roman"/>
                <w:color w:val="auto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</w:rPr>
              <w:t>300</w:t>
            </w:r>
            <w:r w:rsidR="00AA29F3">
              <w:rPr>
                <w:rFonts w:ascii="Times New Roman" w:hAnsi="Times New Roman" w:cs="Times New Roman"/>
                <w:color w:val="auto"/>
              </w:rPr>
              <w:t>g) – dieta wegańska</w:t>
            </w:r>
          </w:p>
        </w:tc>
      </w:tr>
      <w:tr w:rsidR="005F204B" w:rsidRPr="00591138" w14:paraId="42A18F64" w14:textId="54B44788" w:rsidTr="00300DB6">
        <w:trPr>
          <w:trHeight w:val="257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FCEE0BE" w14:textId="301FD661" w:rsidR="005F204B" w:rsidRPr="00591138" w:rsidRDefault="00AA29F3" w:rsidP="007F469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Mus jabłkowy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E9091F9" w14:textId="3BAFEF76" w:rsidR="005F204B" w:rsidRPr="00591138" w:rsidRDefault="00AA29F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328FF0E" w14:textId="172392F5" w:rsidR="005F204B" w:rsidRPr="00591138" w:rsidRDefault="00AA29F3" w:rsidP="00AA29F3">
            <w:pPr>
              <w:pStyle w:val="Bezodstpw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70</w:t>
            </w:r>
          </w:p>
        </w:tc>
      </w:tr>
      <w:tr w:rsidR="005F204B" w:rsidRPr="00591138" w14:paraId="21838C06" w14:textId="10AC5434" w:rsidTr="00300DB6">
        <w:trPr>
          <w:trHeight w:val="150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B06D8E7" w14:textId="36F6DBD6" w:rsidR="005F204B" w:rsidRPr="00591138" w:rsidRDefault="00AA29F3" w:rsidP="00AA29F3">
            <w:pPr>
              <w:pStyle w:val="Teksttreci0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mandarynka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0BBED22" w14:textId="25D2BBED" w:rsidR="005F204B" w:rsidRPr="00591138" w:rsidRDefault="00AA29F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3E2715C6" w14:textId="08E8FB4C" w:rsidR="005F204B" w:rsidRPr="00591138" w:rsidRDefault="00AA29F3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 (80-100g)</w:t>
            </w:r>
          </w:p>
        </w:tc>
      </w:tr>
      <w:tr w:rsidR="00675DB3" w:rsidRPr="00591138" w14:paraId="7006528E" w14:textId="77777777" w:rsidTr="00300DB6">
        <w:trPr>
          <w:trHeight w:val="111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F10834B" w14:textId="557CA30D" w:rsidR="00675DB3" w:rsidRDefault="00675DB3" w:rsidP="00AA29F3">
            <w:pPr>
              <w:pStyle w:val="Teksttreci0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banan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789B608" w14:textId="077BF9F9" w:rsidR="00675DB3" w:rsidRDefault="00675DB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191905F5" w14:textId="4E948D18" w:rsidR="00675DB3" w:rsidRDefault="00675DB3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130</w:t>
            </w:r>
          </w:p>
        </w:tc>
      </w:tr>
      <w:tr w:rsidR="005F204B" w:rsidRPr="00591138" w14:paraId="24EECCC9" w14:textId="468FDECC" w:rsidTr="00300DB6">
        <w:trPr>
          <w:trHeight w:val="237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9F834B" w14:textId="674CD0C5" w:rsidR="005F204B" w:rsidRPr="00591138" w:rsidRDefault="00AA29F3" w:rsidP="007F469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pomarańcza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587CA82A" w14:textId="59987D19" w:rsidR="005F204B" w:rsidRPr="00591138" w:rsidRDefault="00AA29F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18630B6F" w14:textId="532C6063" w:rsidR="005F204B" w:rsidRPr="00591138" w:rsidRDefault="00AA29F3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½ (w pozostałych dietach dodatek świąteczny) </w:t>
            </w:r>
          </w:p>
        </w:tc>
      </w:tr>
      <w:tr w:rsidR="005F204B" w:rsidRPr="00591138" w14:paraId="1B789C32" w14:textId="7DAB4A1B" w:rsidTr="00300DB6">
        <w:trPr>
          <w:trHeight w:val="242"/>
        </w:trPr>
        <w:tc>
          <w:tcPr>
            <w:tcW w:w="4228" w:type="dxa"/>
            <w:gridSpan w:val="4"/>
            <w:tcBorders>
              <w:top w:val="single" w:sz="4" w:space="0" w:color="auto"/>
            </w:tcBorders>
          </w:tcPr>
          <w:p w14:paraId="78331202" w14:textId="5A0955CD" w:rsidR="005F204B" w:rsidRPr="00591138" w:rsidRDefault="00107DE3" w:rsidP="007F469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arbuz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5A46D282" w14:textId="7FF3B7C7" w:rsidR="005F204B" w:rsidRPr="00591138" w:rsidRDefault="00107DE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2F46EB8A" w14:textId="0266BDD0" w:rsidR="005F204B" w:rsidRPr="00591138" w:rsidRDefault="00107DE3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300</w:t>
            </w:r>
            <w:r w:rsidR="00AA29F3">
              <w:rPr>
                <w:rFonts w:ascii="Times New Roman" w:hAnsi="Times New Roman" w:cs="Times New Roman"/>
                <w:color w:val="auto"/>
              </w:rPr>
              <w:t xml:space="preserve"> (dieta </w:t>
            </w:r>
            <w:r>
              <w:rPr>
                <w:rFonts w:ascii="Times New Roman" w:hAnsi="Times New Roman" w:cs="Times New Roman"/>
                <w:color w:val="auto"/>
              </w:rPr>
              <w:t>wegańska</w:t>
            </w:r>
            <w:r w:rsidR="00AA29F3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)</w:t>
            </w:r>
          </w:p>
        </w:tc>
      </w:tr>
      <w:tr w:rsidR="005F204B" w:rsidRPr="00591138" w14:paraId="7F3D1C72" w14:textId="79ED909B" w:rsidTr="00300DB6">
        <w:trPr>
          <w:trHeight w:val="330"/>
        </w:trPr>
        <w:tc>
          <w:tcPr>
            <w:tcW w:w="4228" w:type="dxa"/>
            <w:gridSpan w:val="4"/>
          </w:tcPr>
          <w:p w14:paraId="7D0CE248" w14:textId="2580DA8E" w:rsidR="005F204B" w:rsidRPr="00591138" w:rsidRDefault="00AA29F3" w:rsidP="007F469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kiwi</w:t>
            </w:r>
          </w:p>
        </w:tc>
        <w:tc>
          <w:tcPr>
            <w:tcW w:w="1203" w:type="dxa"/>
          </w:tcPr>
          <w:p w14:paraId="7251E63B" w14:textId="44F55376" w:rsidR="005F204B" w:rsidRPr="00591138" w:rsidRDefault="00AA29F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3891" w:type="dxa"/>
          </w:tcPr>
          <w:p w14:paraId="29D17755" w14:textId="6BA87DF8" w:rsidR="005F204B" w:rsidRPr="00591138" w:rsidRDefault="00AA29F3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5F204B" w:rsidRPr="00591138" w14:paraId="3B5D843E" w14:textId="380E4985" w:rsidTr="00300DB6">
        <w:trPr>
          <w:trHeight w:val="330"/>
        </w:trPr>
        <w:tc>
          <w:tcPr>
            <w:tcW w:w="4228" w:type="dxa"/>
            <w:gridSpan w:val="4"/>
          </w:tcPr>
          <w:p w14:paraId="66794656" w14:textId="513691D8" w:rsidR="005F204B" w:rsidRPr="00591138" w:rsidRDefault="00AA29F3" w:rsidP="007F469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śliwka</w:t>
            </w:r>
          </w:p>
        </w:tc>
        <w:tc>
          <w:tcPr>
            <w:tcW w:w="1203" w:type="dxa"/>
          </w:tcPr>
          <w:p w14:paraId="558C3412" w14:textId="483D41F8" w:rsidR="005F204B" w:rsidRPr="00591138" w:rsidRDefault="00AA29F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3891" w:type="dxa"/>
          </w:tcPr>
          <w:p w14:paraId="17273615" w14:textId="39F57301" w:rsidR="005F204B" w:rsidRPr="00591138" w:rsidRDefault="00AA29F3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5F204B" w:rsidRPr="00591138" w14:paraId="3C73B009" w14:textId="278F43EE" w:rsidTr="00300DB6">
        <w:trPr>
          <w:trHeight w:val="272"/>
        </w:trPr>
        <w:tc>
          <w:tcPr>
            <w:tcW w:w="4228" w:type="dxa"/>
            <w:gridSpan w:val="4"/>
          </w:tcPr>
          <w:p w14:paraId="0DA7136C" w14:textId="0E42814C" w:rsidR="005F204B" w:rsidRPr="00591138" w:rsidRDefault="00AA29F3" w:rsidP="00AA29F3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gruszka</w:t>
            </w:r>
          </w:p>
        </w:tc>
        <w:tc>
          <w:tcPr>
            <w:tcW w:w="1203" w:type="dxa"/>
          </w:tcPr>
          <w:p w14:paraId="5DA0C1FE" w14:textId="17125F0E" w:rsidR="005F204B" w:rsidRPr="00591138" w:rsidRDefault="00AA29F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3891" w:type="dxa"/>
          </w:tcPr>
          <w:p w14:paraId="3E2DC173" w14:textId="5074E7DC" w:rsidR="005F204B" w:rsidRPr="00591138" w:rsidRDefault="00AA29F3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 (dieta wegańska i wegetariańska)</w:t>
            </w:r>
          </w:p>
        </w:tc>
      </w:tr>
      <w:tr w:rsidR="005F204B" w:rsidRPr="00591138" w14:paraId="4937EB84" w14:textId="24625C92" w:rsidTr="00300DB6">
        <w:trPr>
          <w:trHeight w:val="272"/>
        </w:trPr>
        <w:tc>
          <w:tcPr>
            <w:tcW w:w="4228" w:type="dxa"/>
            <w:gridSpan w:val="4"/>
          </w:tcPr>
          <w:p w14:paraId="3D35176C" w14:textId="76D8A77C" w:rsidR="005F204B" w:rsidRPr="00591138" w:rsidRDefault="00AA29F3" w:rsidP="00AA29F3">
            <w:pPr>
              <w:pStyle w:val="Teksttreci40"/>
              <w:shd w:val="clear" w:color="auto" w:fill="auto"/>
              <w:spacing w:line="226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brzoskwinia </w:t>
            </w:r>
          </w:p>
        </w:tc>
        <w:tc>
          <w:tcPr>
            <w:tcW w:w="1203" w:type="dxa"/>
          </w:tcPr>
          <w:p w14:paraId="38D04F05" w14:textId="23578727" w:rsidR="005F204B" w:rsidRPr="00591138" w:rsidRDefault="00B02CEF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C5490B">
              <w:rPr>
                <w:rFonts w:ascii="Times New Roman" w:hAnsi="Times New Roman" w:cs="Times New Roman"/>
                <w:color w:val="auto"/>
              </w:rPr>
              <w:t>zt.</w:t>
            </w:r>
          </w:p>
        </w:tc>
        <w:tc>
          <w:tcPr>
            <w:tcW w:w="3891" w:type="dxa"/>
          </w:tcPr>
          <w:p w14:paraId="6C860D7A" w14:textId="073FA3D8" w:rsidR="005F204B" w:rsidRPr="00591138" w:rsidRDefault="00C5490B" w:rsidP="00F609A2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5F204B" w:rsidRPr="00591138" w14:paraId="11945E2A" w14:textId="7A34300F" w:rsidTr="00300DB6">
        <w:trPr>
          <w:trHeight w:val="272"/>
        </w:trPr>
        <w:tc>
          <w:tcPr>
            <w:tcW w:w="4228" w:type="dxa"/>
            <w:gridSpan w:val="4"/>
          </w:tcPr>
          <w:p w14:paraId="0152FEFF" w14:textId="7E89E55E" w:rsidR="005F204B" w:rsidRPr="00591138" w:rsidRDefault="00C5490B" w:rsidP="00AA29F3">
            <w:pPr>
              <w:pStyle w:val="Teksttreci0"/>
              <w:shd w:val="clear" w:color="auto" w:fill="auto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Sok pomidorowy </w:t>
            </w:r>
          </w:p>
        </w:tc>
        <w:tc>
          <w:tcPr>
            <w:tcW w:w="1203" w:type="dxa"/>
          </w:tcPr>
          <w:p w14:paraId="680D4085" w14:textId="1D36A1AD" w:rsidR="005F204B" w:rsidRPr="00591138" w:rsidRDefault="00C5490B" w:rsidP="00107DE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3891" w:type="dxa"/>
          </w:tcPr>
          <w:p w14:paraId="3F24A131" w14:textId="2232327B" w:rsidR="005F204B" w:rsidRPr="00591138" w:rsidRDefault="00C5490B" w:rsidP="00F609A2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200</w:t>
            </w:r>
          </w:p>
        </w:tc>
      </w:tr>
      <w:tr w:rsidR="005F204B" w:rsidRPr="00591138" w14:paraId="6826645C" w14:textId="6289482F" w:rsidTr="00300DB6">
        <w:trPr>
          <w:trHeight w:val="272"/>
        </w:trPr>
        <w:tc>
          <w:tcPr>
            <w:tcW w:w="4228" w:type="dxa"/>
            <w:gridSpan w:val="4"/>
          </w:tcPr>
          <w:p w14:paraId="03ED3CCA" w14:textId="095982FD" w:rsidR="005F204B" w:rsidRPr="00591138" w:rsidRDefault="00C5490B" w:rsidP="00AA29F3">
            <w:pPr>
              <w:pStyle w:val="Teksttreci0"/>
              <w:shd w:val="clear" w:color="auto" w:fill="auto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Risotto z warzywami (papryka + cebula) i pieczarkami </w:t>
            </w:r>
          </w:p>
        </w:tc>
        <w:tc>
          <w:tcPr>
            <w:tcW w:w="1203" w:type="dxa"/>
          </w:tcPr>
          <w:p w14:paraId="3F41C875" w14:textId="77777777" w:rsidR="005F204B" w:rsidRDefault="005F204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</w:tcPr>
          <w:p w14:paraId="47A327F6" w14:textId="6AFABA93" w:rsidR="005F204B" w:rsidRDefault="00107DE3" w:rsidP="00F609A2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400</w:t>
            </w:r>
          </w:p>
        </w:tc>
      </w:tr>
      <w:tr w:rsidR="005F204B" w:rsidRPr="00591138" w14:paraId="73620924" w14:textId="360B1ADD" w:rsidTr="00300DB6">
        <w:trPr>
          <w:trHeight w:val="290"/>
        </w:trPr>
        <w:tc>
          <w:tcPr>
            <w:tcW w:w="4228" w:type="dxa"/>
            <w:gridSpan w:val="4"/>
            <w:tcBorders>
              <w:bottom w:val="single" w:sz="4" w:space="0" w:color="auto"/>
            </w:tcBorders>
          </w:tcPr>
          <w:p w14:paraId="23E4FDA2" w14:textId="1AEFA175" w:rsidR="005F204B" w:rsidRPr="00591138" w:rsidRDefault="00C5490B" w:rsidP="00AA29F3">
            <w:pPr>
              <w:pStyle w:val="Teksttreci0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Ryz z jabłkami 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22E2EC05" w14:textId="3E4F8AC2" w:rsidR="005F204B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 + szt.</w:t>
            </w: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32C1B0CC" w14:textId="77777777" w:rsidR="005F204B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Ryż 200</w:t>
            </w:r>
          </w:p>
          <w:p w14:paraId="4ECC92AC" w14:textId="2FD49376" w:rsidR="00C5490B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Jabłko 100</w:t>
            </w:r>
          </w:p>
          <w:p w14:paraId="0929EBAA" w14:textId="5F1B761F" w:rsidR="00107DE3" w:rsidRDefault="00107DE3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Masło 5</w:t>
            </w:r>
          </w:p>
          <w:p w14:paraId="631262DB" w14:textId="003F1BD4" w:rsidR="00C5490B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Jogurt naturalny 100 (opakowanie jednostkowe)</w:t>
            </w:r>
          </w:p>
        </w:tc>
      </w:tr>
      <w:tr w:rsidR="005F204B" w:rsidRPr="00591138" w14:paraId="2E4D4776" w14:textId="6E585AB4" w:rsidTr="00300DB6">
        <w:trPr>
          <w:trHeight w:val="252"/>
        </w:trPr>
        <w:tc>
          <w:tcPr>
            <w:tcW w:w="4228" w:type="dxa"/>
            <w:gridSpan w:val="4"/>
            <w:tcBorders>
              <w:top w:val="single" w:sz="4" w:space="0" w:color="auto"/>
            </w:tcBorders>
          </w:tcPr>
          <w:p w14:paraId="1305A3D7" w14:textId="6EA90B23" w:rsidR="005F204B" w:rsidRPr="00591138" w:rsidRDefault="00C5490B" w:rsidP="00C5490B">
            <w:pPr>
              <w:pStyle w:val="Teksttreci0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Makaron z serem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5A6B2906" w14:textId="08E47E20" w:rsidR="005F204B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4FB2C4F7" w14:textId="77777777" w:rsidR="005F204B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Makaron 200</w:t>
            </w:r>
          </w:p>
          <w:p w14:paraId="0A0F90CA" w14:textId="77777777" w:rsidR="00C5490B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Ser twarogowy 150</w:t>
            </w:r>
          </w:p>
          <w:p w14:paraId="4E9C9663" w14:textId="48A97FC0" w:rsidR="00107DE3" w:rsidRPr="00591138" w:rsidRDefault="00107DE3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Masło 5</w:t>
            </w:r>
          </w:p>
        </w:tc>
      </w:tr>
      <w:tr w:rsidR="005F204B" w:rsidRPr="00591138" w14:paraId="18C40615" w14:textId="62AE7A33" w:rsidTr="00300DB6">
        <w:trPr>
          <w:trHeight w:val="380"/>
        </w:trPr>
        <w:tc>
          <w:tcPr>
            <w:tcW w:w="422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9827311" w14:textId="77777777" w:rsidR="00C5490B" w:rsidRDefault="00C5490B" w:rsidP="00C5490B">
            <w:pPr>
              <w:pStyle w:val="Teksttreci0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Risotto z mięsem,  warzywami </w:t>
            </w:r>
          </w:p>
          <w:p w14:paraId="65BB41F2" w14:textId="03456D65" w:rsidR="005F204B" w:rsidRPr="00591138" w:rsidRDefault="00C5490B" w:rsidP="00C5490B">
            <w:pPr>
              <w:pStyle w:val="Teksttreci0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+ sos pomidorowy 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2DF4" w14:textId="77777777" w:rsidR="00C5490B" w:rsidRDefault="00C5490B" w:rsidP="00C5490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  <w:p w14:paraId="5BDDD713" w14:textId="0888196E" w:rsidR="00C5490B" w:rsidRDefault="00C5490B" w:rsidP="00C5490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3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844D" w14:textId="48C39B65" w:rsidR="005F204B" w:rsidRDefault="00107DE3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400</w:t>
            </w:r>
            <w:r w:rsidR="00C5490B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5A92DE61" w14:textId="1C5321C3" w:rsidR="00C5490B" w:rsidRPr="00591138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5F204B" w:rsidRPr="00591138" w14:paraId="5B1FCF7A" w14:textId="5BC509D0" w:rsidTr="00300DB6">
        <w:trPr>
          <w:trHeight w:val="335"/>
        </w:trPr>
        <w:tc>
          <w:tcPr>
            <w:tcW w:w="42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A1604" w14:textId="7AA4665A" w:rsidR="005F204B" w:rsidRPr="00C5490B" w:rsidRDefault="00C5490B" w:rsidP="005F204B">
            <w:pPr>
              <w:rPr>
                <w:rFonts w:ascii="Times New Roman" w:hAnsi="Times New Roman" w:cs="Times New Roman"/>
              </w:rPr>
            </w:pPr>
            <w:r w:rsidRPr="00C5490B">
              <w:rPr>
                <w:rFonts w:ascii="Times New Roman" w:hAnsi="Times New Roman" w:cs="Times New Roman"/>
              </w:rPr>
              <w:t xml:space="preserve">Pierogi z soczewicą 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09B6EBE" w14:textId="0FF78F2C" w:rsidR="005F204B" w:rsidRPr="00C5490B" w:rsidRDefault="00C5490B" w:rsidP="00C5490B">
            <w:pPr>
              <w:jc w:val="center"/>
              <w:rPr>
                <w:rFonts w:ascii="Times New Roman" w:hAnsi="Times New Roman" w:cs="Times New Roman"/>
              </w:rPr>
            </w:pPr>
            <w:r w:rsidRPr="00C5490B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1165A96" w14:textId="1ED8B949" w:rsidR="00C5490B" w:rsidRPr="00C5490B" w:rsidRDefault="00C5490B" w:rsidP="005F204B">
            <w:pPr>
              <w:rPr>
                <w:rFonts w:ascii="Times New Roman" w:hAnsi="Times New Roman" w:cs="Times New Roman"/>
              </w:rPr>
            </w:pPr>
            <w:r w:rsidRPr="00C5490B">
              <w:rPr>
                <w:rFonts w:ascii="Times New Roman" w:hAnsi="Times New Roman" w:cs="Times New Roman"/>
              </w:rPr>
              <w:t>280 (dieta wegańska)</w:t>
            </w:r>
          </w:p>
        </w:tc>
      </w:tr>
      <w:tr w:rsidR="005F204B" w:rsidRPr="00591138" w14:paraId="3E466330" w14:textId="0D4F2B6F" w:rsidTr="00300DB6">
        <w:trPr>
          <w:trHeight w:val="201"/>
        </w:trPr>
        <w:tc>
          <w:tcPr>
            <w:tcW w:w="4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67632B" w14:textId="7A040F81" w:rsidR="005F204B" w:rsidRPr="00591138" w:rsidRDefault="00C5490B" w:rsidP="00C5490B">
            <w:pPr>
              <w:pStyle w:val="Teksttreci0"/>
              <w:tabs>
                <w:tab w:val="left" w:pos="870"/>
              </w:tabs>
              <w:spacing w:line="226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 xml:space="preserve">Masło orzechowe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5F63" w14:textId="2AB65E38" w:rsidR="005F204B" w:rsidRPr="00B02CEF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B02CEF">
              <w:rPr>
                <w:rFonts w:ascii="Times New Roman" w:hAnsi="Times New Roman" w:cs="Times New Roman"/>
                <w:bCs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FA7F" w14:textId="1097AD13" w:rsidR="005F204B" w:rsidRPr="00591138" w:rsidRDefault="00C5490B" w:rsidP="00675DB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 (dieta wegańska)</w:t>
            </w:r>
          </w:p>
        </w:tc>
      </w:tr>
      <w:tr w:rsidR="005F204B" w:rsidRPr="00591138" w14:paraId="0E0B644D" w14:textId="430BDB61" w:rsidTr="00300DB6">
        <w:trPr>
          <w:trHeight w:val="332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D581011" w14:textId="58F675E0" w:rsidR="005F204B" w:rsidRPr="00591138" w:rsidRDefault="00190BF1" w:rsidP="00C5490B">
            <w:pPr>
              <w:pStyle w:val="Teksttreci0"/>
              <w:shd w:val="clear" w:color="auto" w:fill="auto"/>
              <w:tabs>
                <w:tab w:val="left" w:pos="866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Kanapka  (II śniadanie / podwieczorek)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056BA2C" w14:textId="50A67ABA" w:rsidR="005F204B" w:rsidRDefault="00190BF1" w:rsidP="00190BF1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  <w:p w14:paraId="66474F37" w14:textId="456A89B6" w:rsidR="00190BF1" w:rsidRDefault="00190BF1" w:rsidP="00190BF1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  <w:p w14:paraId="7210B96D" w14:textId="4E850184" w:rsidR="00190BF1" w:rsidRDefault="00190BF1" w:rsidP="00190BF1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  <w:p w14:paraId="266D17AC" w14:textId="678EE6F7" w:rsidR="00190BF1" w:rsidRPr="00591138" w:rsidRDefault="00190BF1" w:rsidP="00190BF1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51030300" w14:textId="4CB8D9D5" w:rsidR="005F204B" w:rsidRDefault="00190BF1" w:rsidP="00190BF1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40 pieczywo </w:t>
            </w:r>
          </w:p>
          <w:p w14:paraId="2BE7B220" w14:textId="4C08149B" w:rsidR="00190BF1" w:rsidRDefault="00190BF1" w:rsidP="00190BF1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2 masło</w:t>
            </w:r>
          </w:p>
          <w:p w14:paraId="4EBBC7AC" w14:textId="1F52CB4D" w:rsidR="00190BF1" w:rsidRDefault="00190BF1" w:rsidP="00190BF1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0,5 sałata</w:t>
            </w:r>
          </w:p>
          <w:p w14:paraId="38EBE9FC" w14:textId="3BCA862E" w:rsidR="00190BF1" w:rsidRPr="00591138" w:rsidRDefault="00190BF1" w:rsidP="00190BF1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20 szynka</w:t>
            </w:r>
          </w:p>
        </w:tc>
      </w:tr>
    </w:tbl>
    <w:p w14:paraId="72A288DB" w14:textId="2A0B8B2E" w:rsidR="005052B7" w:rsidRPr="00CF4458" w:rsidRDefault="005052B7" w:rsidP="005052B7">
      <w:pPr>
        <w:pStyle w:val="Stopka"/>
        <w:rPr>
          <w:rFonts w:ascii="Times New Roman" w:hAnsi="Times New Roman"/>
        </w:rPr>
      </w:pPr>
    </w:p>
    <w:sectPr w:rsidR="005052B7" w:rsidRPr="00CF4458" w:rsidSect="001254BF">
      <w:headerReference w:type="default" r:id="rId8"/>
      <w:footerReference w:type="default" r:id="rId9"/>
      <w:type w:val="continuous"/>
      <w:pgSz w:w="11905" w:h="16837"/>
      <w:pgMar w:top="1552" w:right="1591" w:bottom="2013" w:left="14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D1A90" w14:textId="77777777" w:rsidR="00162DEC" w:rsidRDefault="00162DEC" w:rsidP="001254BF">
      <w:r>
        <w:separator/>
      </w:r>
    </w:p>
  </w:endnote>
  <w:endnote w:type="continuationSeparator" w:id="0">
    <w:p w14:paraId="4D541A65" w14:textId="77777777" w:rsidR="00162DEC" w:rsidRDefault="00162DEC" w:rsidP="0012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auto"/>
      </w:rPr>
      <w:id w:val="920603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8B497DC" w14:textId="77777777" w:rsidR="00E3555E" w:rsidRPr="00B02CEF" w:rsidRDefault="00000000">
        <w:pPr>
          <w:pStyle w:val="Stopka"/>
          <w:jc w:val="center"/>
          <w:rPr>
            <w:rFonts w:ascii="Times New Roman" w:hAnsi="Times New Roman" w:cs="Times New Roman"/>
          </w:rPr>
        </w:pPr>
        <w:r w:rsidRPr="00B02CEF">
          <w:rPr>
            <w:rFonts w:ascii="Times New Roman" w:hAnsi="Times New Roman" w:cs="Times New Roman"/>
          </w:rPr>
          <w:fldChar w:fldCharType="begin"/>
        </w:r>
        <w:r w:rsidRPr="00B02CEF">
          <w:rPr>
            <w:rFonts w:ascii="Times New Roman" w:hAnsi="Times New Roman" w:cs="Times New Roman"/>
          </w:rPr>
          <w:instrText>PAGE   \* MERGEFORMAT</w:instrText>
        </w:r>
        <w:r w:rsidRPr="00B02CEF">
          <w:rPr>
            <w:rFonts w:ascii="Times New Roman" w:hAnsi="Times New Roman" w:cs="Times New Roman"/>
          </w:rPr>
          <w:fldChar w:fldCharType="separate"/>
        </w:r>
        <w:r w:rsidR="00EE1928" w:rsidRPr="00B02CEF">
          <w:rPr>
            <w:rFonts w:ascii="Times New Roman" w:hAnsi="Times New Roman" w:cs="Times New Roman"/>
            <w:noProof/>
          </w:rPr>
          <w:t>3</w:t>
        </w:r>
        <w:r w:rsidRPr="00B02CEF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332AE2F" w14:textId="77777777" w:rsidR="00E3555E" w:rsidRDefault="00E355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2CD85" w14:textId="77777777" w:rsidR="00162DEC" w:rsidRDefault="00162DEC"/>
  </w:footnote>
  <w:footnote w:type="continuationSeparator" w:id="0">
    <w:p w14:paraId="0E5208BD" w14:textId="77777777" w:rsidR="00162DEC" w:rsidRDefault="00162D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64C33" w14:textId="77777777" w:rsidR="00E3555E" w:rsidRPr="00B02CEF" w:rsidRDefault="00E3555E">
    <w:pPr>
      <w:pStyle w:val="Nagwek"/>
      <w:rPr>
        <w:rFonts w:ascii="Times New Roman" w:hAnsi="Times New Roman" w:cs="Times New Roman"/>
        <w:color w:val="auto"/>
      </w:rPr>
    </w:pPr>
  </w:p>
  <w:p w14:paraId="5155FFEA" w14:textId="77777777" w:rsidR="00E3555E" w:rsidRDefault="00E3555E">
    <w:pPr>
      <w:pStyle w:val="Nagwek"/>
      <w:rPr>
        <w:rFonts w:ascii="Times New Roman" w:hAnsi="Times New Roman" w:cs="Times New Roman"/>
        <w:color w:val="auto"/>
        <w:sz w:val="22"/>
        <w:szCs w:val="22"/>
      </w:rPr>
    </w:pPr>
  </w:p>
  <w:p w14:paraId="6B47A778" w14:textId="77777777" w:rsidR="00E3555E" w:rsidRPr="00963AA3" w:rsidRDefault="00EE1928" w:rsidP="00B14C07">
    <w:pPr>
      <w:pStyle w:val="Nagwek"/>
      <w:jc w:val="right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color w:val="auto"/>
        <w:sz w:val="22"/>
        <w:szCs w:val="22"/>
      </w:rPr>
      <w:t>Załącznik nr 4.A.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4FF"/>
    <w:multiLevelType w:val="hybridMultilevel"/>
    <w:tmpl w:val="32567780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E7172"/>
    <w:multiLevelType w:val="hybridMultilevel"/>
    <w:tmpl w:val="FDEE3378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360FA"/>
    <w:multiLevelType w:val="multilevel"/>
    <w:tmpl w:val="4508B2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A06C42"/>
    <w:multiLevelType w:val="hybridMultilevel"/>
    <w:tmpl w:val="B9846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F2DB1"/>
    <w:multiLevelType w:val="hybridMultilevel"/>
    <w:tmpl w:val="3A181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A148B4"/>
    <w:multiLevelType w:val="hybridMultilevel"/>
    <w:tmpl w:val="E50A2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D225B"/>
    <w:multiLevelType w:val="multilevel"/>
    <w:tmpl w:val="7A26A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A2582C"/>
    <w:multiLevelType w:val="hybridMultilevel"/>
    <w:tmpl w:val="AE3CCF52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D5236"/>
    <w:multiLevelType w:val="hybridMultilevel"/>
    <w:tmpl w:val="2E1C4850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F1D8B"/>
    <w:multiLevelType w:val="hybridMultilevel"/>
    <w:tmpl w:val="DFCAC3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F0624A"/>
    <w:multiLevelType w:val="hybridMultilevel"/>
    <w:tmpl w:val="1F08E086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736DDB"/>
    <w:multiLevelType w:val="multilevel"/>
    <w:tmpl w:val="6F660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FC5549D"/>
    <w:multiLevelType w:val="hybridMultilevel"/>
    <w:tmpl w:val="C5FE26A6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990581"/>
    <w:multiLevelType w:val="hybridMultilevel"/>
    <w:tmpl w:val="ADA63BE0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3F3AA1"/>
    <w:multiLevelType w:val="multilevel"/>
    <w:tmpl w:val="BE9CEE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upperRoman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B81C3E"/>
    <w:multiLevelType w:val="hybridMultilevel"/>
    <w:tmpl w:val="749877AE"/>
    <w:lvl w:ilvl="0" w:tplc="2D125AF0">
      <w:start w:val="1"/>
      <w:numFmt w:val="bullet"/>
      <w:lvlText w:val=""/>
      <w:lvlJc w:val="left"/>
      <w:pPr>
        <w:ind w:left="1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6" w15:restartNumberingAfterBreak="0">
    <w:nsid w:val="79520CFF"/>
    <w:multiLevelType w:val="multilevel"/>
    <w:tmpl w:val="66F8A53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F50FC9"/>
    <w:multiLevelType w:val="multilevel"/>
    <w:tmpl w:val="6DB084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F6F2273"/>
    <w:multiLevelType w:val="multilevel"/>
    <w:tmpl w:val="7746181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62107591">
    <w:abstractNumId w:val="11"/>
  </w:num>
  <w:num w:numId="2" w16cid:durableId="471602708">
    <w:abstractNumId w:val="16"/>
  </w:num>
  <w:num w:numId="3" w16cid:durableId="1773819942">
    <w:abstractNumId w:val="14"/>
  </w:num>
  <w:num w:numId="4" w16cid:durableId="1160192356">
    <w:abstractNumId w:val="17"/>
  </w:num>
  <w:num w:numId="5" w16cid:durableId="716898410">
    <w:abstractNumId w:val="2"/>
  </w:num>
  <w:num w:numId="6" w16cid:durableId="92283121">
    <w:abstractNumId w:val="18"/>
  </w:num>
  <w:num w:numId="7" w16cid:durableId="332799870">
    <w:abstractNumId w:val="6"/>
  </w:num>
  <w:num w:numId="8" w16cid:durableId="924260639">
    <w:abstractNumId w:val="5"/>
  </w:num>
  <w:num w:numId="9" w16cid:durableId="117991038">
    <w:abstractNumId w:val="4"/>
  </w:num>
  <w:num w:numId="10" w16cid:durableId="1425489845">
    <w:abstractNumId w:val="9"/>
  </w:num>
  <w:num w:numId="11" w16cid:durableId="649989225">
    <w:abstractNumId w:val="0"/>
  </w:num>
  <w:num w:numId="12" w16cid:durableId="976228473">
    <w:abstractNumId w:val="13"/>
  </w:num>
  <w:num w:numId="13" w16cid:durableId="678121145">
    <w:abstractNumId w:val="10"/>
  </w:num>
  <w:num w:numId="14" w16cid:durableId="1375231510">
    <w:abstractNumId w:val="12"/>
  </w:num>
  <w:num w:numId="15" w16cid:durableId="76560544">
    <w:abstractNumId w:val="15"/>
  </w:num>
  <w:num w:numId="16" w16cid:durableId="243876308">
    <w:abstractNumId w:val="7"/>
  </w:num>
  <w:num w:numId="17" w16cid:durableId="1471089633">
    <w:abstractNumId w:val="1"/>
  </w:num>
  <w:num w:numId="18" w16cid:durableId="1976566682">
    <w:abstractNumId w:val="8"/>
  </w:num>
  <w:num w:numId="19" w16cid:durableId="97019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4BF"/>
    <w:rsid w:val="00014D28"/>
    <w:rsid w:val="00023DD0"/>
    <w:rsid w:val="00083027"/>
    <w:rsid w:val="0009653D"/>
    <w:rsid w:val="000A3CAB"/>
    <w:rsid w:val="000B34D8"/>
    <w:rsid w:val="000B5C42"/>
    <w:rsid w:val="000D64E1"/>
    <w:rsid w:val="000F3858"/>
    <w:rsid w:val="000F462D"/>
    <w:rsid w:val="000F4C19"/>
    <w:rsid w:val="000F56BA"/>
    <w:rsid w:val="00107DE3"/>
    <w:rsid w:val="001175D6"/>
    <w:rsid w:val="001254BF"/>
    <w:rsid w:val="00126E0B"/>
    <w:rsid w:val="0013230F"/>
    <w:rsid w:val="00157664"/>
    <w:rsid w:val="00162DEC"/>
    <w:rsid w:val="00163683"/>
    <w:rsid w:val="00175A7F"/>
    <w:rsid w:val="00190BF1"/>
    <w:rsid w:val="0019402E"/>
    <w:rsid w:val="001952EB"/>
    <w:rsid w:val="00195AB4"/>
    <w:rsid w:val="001A5769"/>
    <w:rsid w:val="001B66F5"/>
    <w:rsid w:val="001B75C0"/>
    <w:rsid w:val="001D0C8D"/>
    <w:rsid w:val="001D5501"/>
    <w:rsid w:val="001F27AA"/>
    <w:rsid w:val="001F5CBD"/>
    <w:rsid w:val="00222704"/>
    <w:rsid w:val="002250C3"/>
    <w:rsid w:val="00235D78"/>
    <w:rsid w:val="002520EA"/>
    <w:rsid w:val="00273668"/>
    <w:rsid w:val="00282F48"/>
    <w:rsid w:val="002840FB"/>
    <w:rsid w:val="002C486B"/>
    <w:rsid w:val="002D3232"/>
    <w:rsid w:val="002E6F4C"/>
    <w:rsid w:val="002E7D56"/>
    <w:rsid w:val="002F6E4F"/>
    <w:rsid w:val="00300DB6"/>
    <w:rsid w:val="00320C01"/>
    <w:rsid w:val="00322DC0"/>
    <w:rsid w:val="00327DD7"/>
    <w:rsid w:val="0034322C"/>
    <w:rsid w:val="00346C87"/>
    <w:rsid w:val="0036078B"/>
    <w:rsid w:val="0036690C"/>
    <w:rsid w:val="00371769"/>
    <w:rsid w:val="00374BED"/>
    <w:rsid w:val="003863F0"/>
    <w:rsid w:val="00390C28"/>
    <w:rsid w:val="003960DD"/>
    <w:rsid w:val="003A5568"/>
    <w:rsid w:val="003B6062"/>
    <w:rsid w:val="003C6E96"/>
    <w:rsid w:val="003D27CC"/>
    <w:rsid w:val="003F172A"/>
    <w:rsid w:val="00400FE6"/>
    <w:rsid w:val="00403A5E"/>
    <w:rsid w:val="00404FDC"/>
    <w:rsid w:val="004139A7"/>
    <w:rsid w:val="00425848"/>
    <w:rsid w:val="00435BBE"/>
    <w:rsid w:val="00436941"/>
    <w:rsid w:val="00445F21"/>
    <w:rsid w:val="00452D93"/>
    <w:rsid w:val="00456D99"/>
    <w:rsid w:val="0045742D"/>
    <w:rsid w:val="00460D82"/>
    <w:rsid w:val="00475B4D"/>
    <w:rsid w:val="004778D7"/>
    <w:rsid w:val="00480C97"/>
    <w:rsid w:val="004B191F"/>
    <w:rsid w:val="004B6061"/>
    <w:rsid w:val="004E732E"/>
    <w:rsid w:val="004F42F1"/>
    <w:rsid w:val="005014C4"/>
    <w:rsid w:val="005052B7"/>
    <w:rsid w:val="005159AF"/>
    <w:rsid w:val="005363DA"/>
    <w:rsid w:val="00546D56"/>
    <w:rsid w:val="0056024D"/>
    <w:rsid w:val="00562961"/>
    <w:rsid w:val="00566CAE"/>
    <w:rsid w:val="00567C1A"/>
    <w:rsid w:val="005702DC"/>
    <w:rsid w:val="00581FA7"/>
    <w:rsid w:val="00591138"/>
    <w:rsid w:val="005B24A4"/>
    <w:rsid w:val="005C35B2"/>
    <w:rsid w:val="005D6B9F"/>
    <w:rsid w:val="005E1F79"/>
    <w:rsid w:val="005F12E6"/>
    <w:rsid w:val="005F204B"/>
    <w:rsid w:val="0060772E"/>
    <w:rsid w:val="006154D3"/>
    <w:rsid w:val="00621116"/>
    <w:rsid w:val="00622015"/>
    <w:rsid w:val="0064209F"/>
    <w:rsid w:val="00644B56"/>
    <w:rsid w:val="00655D53"/>
    <w:rsid w:val="00675DB3"/>
    <w:rsid w:val="006839DA"/>
    <w:rsid w:val="00686EB1"/>
    <w:rsid w:val="006A1DE0"/>
    <w:rsid w:val="006B6E17"/>
    <w:rsid w:val="006F0F83"/>
    <w:rsid w:val="006F6067"/>
    <w:rsid w:val="006F7816"/>
    <w:rsid w:val="00706802"/>
    <w:rsid w:val="0071794F"/>
    <w:rsid w:val="00747537"/>
    <w:rsid w:val="00766267"/>
    <w:rsid w:val="00794F07"/>
    <w:rsid w:val="007961C6"/>
    <w:rsid w:val="0079700F"/>
    <w:rsid w:val="007A29DF"/>
    <w:rsid w:val="007B7E62"/>
    <w:rsid w:val="007D0DEE"/>
    <w:rsid w:val="007F4697"/>
    <w:rsid w:val="0080559A"/>
    <w:rsid w:val="0082287E"/>
    <w:rsid w:val="0082414F"/>
    <w:rsid w:val="00826AEF"/>
    <w:rsid w:val="008337B6"/>
    <w:rsid w:val="00836939"/>
    <w:rsid w:val="008427B4"/>
    <w:rsid w:val="00872732"/>
    <w:rsid w:val="008860DB"/>
    <w:rsid w:val="008909CA"/>
    <w:rsid w:val="008B1B88"/>
    <w:rsid w:val="008B2552"/>
    <w:rsid w:val="008B59B3"/>
    <w:rsid w:val="008C0810"/>
    <w:rsid w:val="008E5165"/>
    <w:rsid w:val="008E6038"/>
    <w:rsid w:val="008E6CB6"/>
    <w:rsid w:val="00922F96"/>
    <w:rsid w:val="00926DBF"/>
    <w:rsid w:val="00942FA8"/>
    <w:rsid w:val="009477CD"/>
    <w:rsid w:val="009479FF"/>
    <w:rsid w:val="0095195F"/>
    <w:rsid w:val="00954772"/>
    <w:rsid w:val="00963AA3"/>
    <w:rsid w:val="00966E5A"/>
    <w:rsid w:val="00967CC0"/>
    <w:rsid w:val="00981913"/>
    <w:rsid w:val="00984D0F"/>
    <w:rsid w:val="00986C2D"/>
    <w:rsid w:val="009A0172"/>
    <w:rsid w:val="009A7F80"/>
    <w:rsid w:val="009B0A36"/>
    <w:rsid w:val="009B184D"/>
    <w:rsid w:val="009B2B9D"/>
    <w:rsid w:val="009B6149"/>
    <w:rsid w:val="009E2ED2"/>
    <w:rsid w:val="00A027CC"/>
    <w:rsid w:val="00A051CD"/>
    <w:rsid w:val="00A1453C"/>
    <w:rsid w:val="00A23F04"/>
    <w:rsid w:val="00A24C67"/>
    <w:rsid w:val="00A27006"/>
    <w:rsid w:val="00A4553D"/>
    <w:rsid w:val="00A46E9C"/>
    <w:rsid w:val="00A53441"/>
    <w:rsid w:val="00A66E7E"/>
    <w:rsid w:val="00A81BA9"/>
    <w:rsid w:val="00A84470"/>
    <w:rsid w:val="00A85E87"/>
    <w:rsid w:val="00A960F2"/>
    <w:rsid w:val="00AA0E66"/>
    <w:rsid w:val="00AA29F3"/>
    <w:rsid w:val="00AA4BAA"/>
    <w:rsid w:val="00AB71AF"/>
    <w:rsid w:val="00AC4BA5"/>
    <w:rsid w:val="00AD15A3"/>
    <w:rsid w:val="00AD302E"/>
    <w:rsid w:val="00AD7F06"/>
    <w:rsid w:val="00AE3D70"/>
    <w:rsid w:val="00AF1B92"/>
    <w:rsid w:val="00AF3629"/>
    <w:rsid w:val="00AF7805"/>
    <w:rsid w:val="00B02CEF"/>
    <w:rsid w:val="00B052C5"/>
    <w:rsid w:val="00B06C2B"/>
    <w:rsid w:val="00B14C07"/>
    <w:rsid w:val="00B3179C"/>
    <w:rsid w:val="00B33DEC"/>
    <w:rsid w:val="00B65BB8"/>
    <w:rsid w:val="00B72B0F"/>
    <w:rsid w:val="00B748C4"/>
    <w:rsid w:val="00B7571E"/>
    <w:rsid w:val="00BB280B"/>
    <w:rsid w:val="00BB3ECD"/>
    <w:rsid w:val="00BC09E6"/>
    <w:rsid w:val="00BC1ADE"/>
    <w:rsid w:val="00BC6A1B"/>
    <w:rsid w:val="00BC772D"/>
    <w:rsid w:val="00BD35C9"/>
    <w:rsid w:val="00BD5CEF"/>
    <w:rsid w:val="00BE64B9"/>
    <w:rsid w:val="00C12918"/>
    <w:rsid w:val="00C150B0"/>
    <w:rsid w:val="00C21085"/>
    <w:rsid w:val="00C5045A"/>
    <w:rsid w:val="00C5490B"/>
    <w:rsid w:val="00C54FE4"/>
    <w:rsid w:val="00C77E7B"/>
    <w:rsid w:val="00CA62DE"/>
    <w:rsid w:val="00CB4D6C"/>
    <w:rsid w:val="00CD5988"/>
    <w:rsid w:val="00CD5E98"/>
    <w:rsid w:val="00CE603B"/>
    <w:rsid w:val="00CF7217"/>
    <w:rsid w:val="00D05CC1"/>
    <w:rsid w:val="00D06A8C"/>
    <w:rsid w:val="00D31050"/>
    <w:rsid w:val="00D333D9"/>
    <w:rsid w:val="00D50C49"/>
    <w:rsid w:val="00D52821"/>
    <w:rsid w:val="00D52F8D"/>
    <w:rsid w:val="00D62F07"/>
    <w:rsid w:val="00D71723"/>
    <w:rsid w:val="00D71940"/>
    <w:rsid w:val="00D72428"/>
    <w:rsid w:val="00D862EC"/>
    <w:rsid w:val="00D868B2"/>
    <w:rsid w:val="00DC223D"/>
    <w:rsid w:val="00DD5F28"/>
    <w:rsid w:val="00DD7AAC"/>
    <w:rsid w:val="00DE3097"/>
    <w:rsid w:val="00DE6710"/>
    <w:rsid w:val="00DF4AC4"/>
    <w:rsid w:val="00E0321C"/>
    <w:rsid w:val="00E06736"/>
    <w:rsid w:val="00E14347"/>
    <w:rsid w:val="00E34136"/>
    <w:rsid w:val="00E3555E"/>
    <w:rsid w:val="00E43C46"/>
    <w:rsid w:val="00E51ED6"/>
    <w:rsid w:val="00E6168F"/>
    <w:rsid w:val="00E6623E"/>
    <w:rsid w:val="00E71928"/>
    <w:rsid w:val="00E73227"/>
    <w:rsid w:val="00E734CB"/>
    <w:rsid w:val="00E73DAE"/>
    <w:rsid w:val="00E73F1A"/>
    <w:rsid w:val="00E77917"/>
    <w:rsid w:val="00EB17B4"/>
    <w:rsid w:val="00EB195C"/>
    <w:rsid w:val="00EB2FE1"/>
    <w:rsid w:val="00EB5FC7"/>
    <w:rsid w:val="00EE0CDF"/>
    <w:rsid w:val="00EE106E"/>
    <w:rsid w:val="00EE1928"/>
    <w:rsid w:val="00EE72BE"/>
    <w:rsid w:val="00EE7E22"/>
    <w:rsid w:val="00EF2A14"/>
    <w:rsid w:val="00EF4168"/>
    <w:rsid w:val="00EF4E84"/>
    <w:rsid w:val="00F01532"/>
    <w:rsid w:val="00F01794"/>
    <w:rsid w:val="00F128DC"/>
    <w:rsid w:val="00F15F75"/>
    <w:rsid w:val="00F15F98"/>
    <w:rsid w:val="00F2246B"/>
    <w:rsid w:val="00F41B11"/>
    <w:rsid w:val="00F609A2"/>
    <w:rsid w:val="00F63A52"/>
    <w:rsid w:val="00F75989"/>
    <w:rsid w:val="00F92D67"/>
    <w:rsid w:val="00FB1B67"/>
    <w:rsid w:val="00FC05D0"/>
    <w:rsid w:val="00FC0CF7"/>
    <w:rsid w:val="00FC6246"/>
    <w:rsid w:val="00FC6D56"/>
    <w:rsid w:val="00FE2A57"/>
    <w:rsid w:val="00FE4A01"/>
    <w:rsid w:val="00FF5024"/>
    <w:rsid w:val="00FF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5CAFC"/>
  <w15:docId w15:val="{6C41DB9A-279B-4BD1-A5C4-7D7DD2AD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254B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6E1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254BF"/>
    <w:rPr>
      <w:color w:val="0066CC"/>
      <w:u w:val="single"/>
    </w:rPr>
  </w:style>
  <w:style w:type="character" w:customStyle="1" w:styleId="Teksttreci8">
    <w:name w:val="Tekst treści (8)_"/>
    <w:link w:val="Teksttreci8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0">
    <w:name w:val="Nagłówek #1_"/>
    <w:link w:val="Nagwek11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eksttreci3">
    <w:name w:val="Tekst treści (3)_"/>
    <w:link w:val="Teksttreci3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4">
    <w:name w:val="Tekst treści (4)_"/>
    <w:link w:val="Teksttreci4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5">
    <w:name w:val="Tekst treści (5)_"/>
    <w:link w:val="Teksttreci5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">
    <w:name w:val="Tekst treści (2)_"/>
    <w:link w:val="Teksttreci2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">
    <w:name w:val="Tekst treści_"/>
    <w:link w:val="Teksttreci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6">
    <w:name w:val="Tekst treści (6)_"/>
    <w:link w:val="Teksttreci6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Teksttreci65pt">
    <w:name w:val="Tekst treści + 6;5 pt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7">
    <w:name w:val="Tekst treści (7)_"/>
    <w:link w:val="Teksttreci7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74ptKursywa">
    <w:name w:val="Tekst treści (7) + 4 pt;Kursywa"/>
    <w:rsid w:val="001254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</w:rPr>
  </w:style>
  <w:style w:type="character" w:customStyle="1" w:styleId="Teksttreci59pt">
    <w:name w:val="Tekst treści (5) + 9 pt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sttreci80">
    <w:name w:val="Tekst treści (8)"/>
    <w:basedOn w:val="Normalny"/>
    <w:link w:val="Teksttreci8"/>
    <w:rsid w:val="001254BF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Nagwek11">
    <w:name w:val="Nagłówek #1"/>
    <w:basedOn w:val="Normalny"/>
    <w:link w:val="Nagwek10"/>
    <w:rsid w:val="001254BF"/>
    <w:pPr>
      <w:shd w:val="clear" w:color="auto" w:fill="FFFFFF"/>
      <w:spacing w:before="360"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eksttreci30">
    <w:name w:val="Tekst treści (3)"/>
    <w:basedOn w:val="Normalny"/>
    <w:link w:val="Teksttreci3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50">
    <w:name w:val="Tekst treści (5)"/>
    <w:basedOn w:val="Normalny"/>
    <w:link w:val="Teksttreci5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Teksttreci20">
    <w:name w:val="Tekst treści (2)"/>
    <w:basedOn w:val="Normalny"/>
    <w:link w:val="Teksttreci2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60">
    <w:name w:val="Tekst treści (6)"/>
    <w:basedOn w:val="Normalny"/>
    <w:link w:val="Teksttreci6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customStyle="1" w:styleId="Teksttreci70">
    <w:name w:val="Tekst treści (7)"/>
    <w:basedOn w:val="Normalny"/>
    <w:link w:val="Teksttreci7"/>
    <w:rsid w:val="001254BF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B6E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6E17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6E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6E17"/>
    <w:rPr>
      <w:color w:val="000000"/>
      <w:sz w:val="24"/>
      <w:szCs w:val="24"/>
    </w:rPr>
  </w:style>
  <w:style w:type="character" w:customStyle="1" w:styleId="Nagwek1Znak">
    <w:name w:val="Nagłówek 1 Znak"/>
    <w:link w:val="Nagwek1"/>
    <w:uiPriority w:val="9"/>
    <w:rsid w:val="006B6E17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Bezodstpw">
    <w:name w:val="No Spacing"/>
    <w:uiPriority w:val="1"/>
    <w:qFormat/>
    <w:rsid w:val="001D0C8D"/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D0C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54FE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4C07"/>
    <w:rPr>
      <w:rFonts w:ascii="Tahoma" w:hAnsi="Tahoma" w:cs="Tahoma"/>
      <w:color w:val="00000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F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FC7"/>
    <w:rPr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F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99BF2-0AB9-4AB9-84C4-E1AA92E4F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sfranaszek</dc:creator>
  <cp:keywords/>
  <dc:description/>
  <cp:lastModifiedBy>Anna Grzyb</cp:lastModifiedBy>
  <cp:revision>17</cp:revision>
  <cp:lastPrinted>2023-03-24T09:50:00Z</cp:lastPrinted>
  <dcterms:created xsi:type="dcterms:W3CDTF">2018-08-06T12:11:00Z</dcterms:created>
  <dcterms:modified xsi:type="dcterms:W3CDTF">2023-03-24T09:50:00Z</dcterms:modified>
</cp:coreProperties>
</file>