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6DAE75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985647">
        <w:rPr>
          <w:rFonts w:ascii="Garamond" w:eastAsia="Times New Roman" w:hAnsi="Garamond" w:cs="Times New Roman"/>
          <w:lang w:eastAsia="pl-PL"/>
        </w:rPr>
        <w:t xml:space="preserve">01.06.2023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52FE44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85647">
        <w:rPr>
          <w:rFonts w:ascii="Garamond" w:eastAsia="Times New Roman" w:hAnsi="Garamond" w:cs="Times New Roman"/>
          <w:b/>
          <w:lang w:eastAsia="pl-PL"/>
        </w:rPr>
        <w:t>93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8564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40B22C0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985647">
        <w:rPr>
          <w:rFonts w:ascii="Garamond" w:hAnsi="Garamond"/>
          <w:b/>
          <w:bCs/>
        </w:rPr>
        <w:t>zespoleń neurochirurgicznych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35E6A53" w14:textId="77777777" w:rsidR="00985647" w:rsidRPr="00985647" w:rsidRDefault="00985647" w:rsidP="00985647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985647">
        <w:rPr>
          <w:rFonts w:ascii="Garamond" w:eastAsia="Times New Roman" w:hAnsi="Garamond" w:cs="Times New Roman"/>
          <w:u w:val="single"/>
          <w:lang w:eastAsia="pl-PL"/>
        </w:rPr>
        <w:t>Dotyczy pakietu 1,2,3,4,5</w:t>
      </w:r>
    </w:p>
    <w:p w14:paraId="1821D1FD" w14:textId="77777777" w:rsidR="00985647" w:rsidRPr="00985647" w:rsidRDefault="00985647" w:rsidP="00985647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985647">
        <w:rPr>
          <w:rFonts w:ascii="Garamond" w:eastAsia="Times New Roman" w:hAnsi="Garamond" w:cs="Times New Roman"/>
          <w:bCs/>
          <w:lang w:eastAsia="pl-PL"/>
        </w:rPr>
        <w:t>Czy Zamawiający wyrazi zgodę, aby zestaw instrumentarium był dosyłany każdorazowo na planowaną operację?</w:t>
      </w:r>
    </w:p>
    <w:p w14:paraId="698A2242" w14:textId="5ECBD95F" w:rsidR="00985647" w:rsidRPr="00985647" w:rsidRDefault="0098564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85647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5D6736">
        <w:rPr>
          <w:rFonts w:ascii="Garamond" w:eastAsia="Times New Roman" w:hAnsi="Garamond" w:cs="Times New Roman"/>
          <w:b/>
          <w:lang w:eastAsia="pl-PL"/>
        </w:rPr>
        <w:t>Zamawiający wyraża zgodę.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0B89A1E4" w14:textId="77777777" w:rsidR="00985647" w:rsidRDefault="00985647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ACE87B2" w14:textId="77777777" w:rsidR="00985647" w:rsidRDefault="00985647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6A882B9" w14:textId="77777777" w:rsidR="00985647" w:rsidRDefault="00985647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4912EFDA" w14:textId="76885C61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FDC91A3" w14:textId="77777777" w:rsidR="005D6736" w:rsidRDefault="005D6736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59325FC" w14:textId="77777777" w:rsidR="005D6736" w:rsidRDefault="005D6736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714294B" w14:textId="77777777" w:rsidR="005D6736" w:rsidRDefault="005D6736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D5994EB" w14:textId="77777777" w:rsidR="005D6736" w:rsidRPr="004C2D8D" w:rsidRDefault="005D6736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EDB"/>
    <w:multiLevelType w:val="hybridMultilevel"/>
    <w:tmpl w:val="4006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12024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5D6736"/>
    <w:rsid w:val="00727C51"/>
    <w:rsid w:val="00985647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15</cp:revision>
  <dcterms:created xsi:type="dcterms:W3CDTF">2021-12-21T07:11:00Z</dcterms:created>
  <dcterms:modified xsi:type="dcterms:W3CDTF">2023-06-01T11:32:00Z</dcterms:modified>
</cp:coreProperties>
</file>