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468F4F1F" w:rsidR="0058759D" w:rsidRPr="00FE3D89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77374D" w:rsidRPr="00FE3D89">
        <w:rPr>
          <w:rFonts w:ascii="Garamond" w:eastAsia="Times New Roman" w:hAnsi="Garamond" w:cs="Times New Roman"/>
          <w:lang w:eastAsia="pl-PL"/>
        </w:rPr>
        <w:t>0</w:t>
      </w:r>
      <w:r w:rsidR="00E27368">
        <w:rPr>
          <w:rFonts w:ascii="Garamond" w:eastAsia="Times New Roman" w:hAnsi="Garamond" w:cs="Times New Roman"/>
          <w:lang w:eastAsia="pl-PL"/>
        </w:rPr>
        <w:t>7</w:t>
      </w:r>
      <w:r w:rsidR="0077374D" w:rsidRPr="00FE3D89">
        <w:rPr>
          <w:rFonts w:ascii="Garamond" w:eastAsia="Times New Roman" w:hAnsi="Garamond" w:cs="Times New Roman"/>
          <w:lang w:eastAsia="pl-PL"/>
        </w:rPr>
        <w:t>.07.2023</w:t>
      </w:r>
      <w:r w:rsidR="001E47D7" w:rsidRPr="00FE3D89">
        <w:rPr>
          <w:rFonts w:ascii="Garamond" w:eastAsia="Times New Roman" w:hAnsi="Garamond" w:cs="Times New Roman"/>
          <w:lang w:eastAsia="pl-PL"/>
        </w:rPr>
        <w:t xml:space="preserve"> </w:t>
      </w:r>
      <w:r w:rsidRPr="00FE3D89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FE3D89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FE3D89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FE3D89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FE3D89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FE3D89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FE3D89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FE3D89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 w:rsidRPr="00FE3D89">
        <w:rPr>
          <w:rFonts w:ascii="Garamond" w:eastAsia="Times New Roman" w:hAnsi="Garamond" w:cs="Times New Roman"/>
          <w:u w:val="single"/>
          <w:lang w:eastAsia="pl-PL"/>
        </w:rPr>
        <w:t>ZI</w:t>
      </w:r>
      <w:r w:rsidRPr="00FE3D89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 w:rsidRPr="00FE3D89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FE3D89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FE3D89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1039EBFC" w:rsidR="0058759D" w:rsidRPr="00FE3D89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FE3D89">
        <w:rPr>
          <w:rFonts w:ascii="Garamond" w:eastAsia="Times New Roman" w:hAnsi="Garamond" w:cs="Times New Roman"/>
          <w:i/>
          <w:lang w:eastAsia="pl-PL"/>
        </w:rPr>
        <w:t>dot. sprawy:</w:t>
      </w:r>
      <w:r w:rsidRPr="00FE3D89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77374D" w:rsidRPr="00FE3D89">
        <w:rPr>
          <w:rFonts w:ascii="Garamond" w:eastAsia="Times New Roman" w:hAnsi="Garamond" w:cs="Times New Roman"/>
          <w:b/>
          <w:lang w:eastAsia="pl-PL"/>
        </w:rPr>
        <w:t>118</w:t>
      </w:r>
      <w:r w:rsidRPr="00FE3D89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77374D" w:rsidRPr="00FE3D89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FE3D89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FE3D89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FE3D89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C53FB7F" w14:textId="5BA678CE" w:rsidR="0058759D" w:rsidRPr="00FE3D89" w:rsidRDefault="0058759D" w:rsidP="0077374D">
      <w:pPr>
        <w:spacing w:after="0" w:line="276" w:lineRule="auto"/>
        <w:jc w:val="both"/>
        <w:rPr>
          <w:rFonts w:ascii="Garamond" w:hAnsi="Garamond"/>
          <w:b/>
          <w:bCs/>
        </w:rPr>
      </w:pPr>
      <w:r w:rsidRPr="00FE3D89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FE3D89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77374D" w:rsidRPr="00FE3D89">
        <w:rPr>
          <w:rFonts w:ascii="Garamond" w:hAnsi="Garamond"/>
          <w:b/>
          <w:bCs/>
        </w:rPr>
        <w:t>Dostawa i montaż urządzeń klimatyzacyjnych</w:t>
      </w:r>
      <w:r w:rsidR="0050132E" w:rsidRPr="00FE3D89">
        <w:rPr>
          <w:rFonts w:ascii="Garamond" w:hAnsi="Garamond"/>
          <w:b/>
          <w:bCs/>
        </w:rPr>
        <w:t>,</w:t>
      </w:r>
      <w:r w:rsidR="001E47D7" w:rsidRPr="00FE3D89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FE3D89">
        <w:rPr>
          <w:rFonts w:ascii="Garamond" w:eastAsia="Times New Roman" w:hAnsi="Garamond" w:cs="Times New Roman"/>
          <w:lang w:eastAsia="pl-PL"/>
        </w:rPr>
        <w:t>wpłynęł</w:t>
      </w:r>
      <w:r w:rsidR="00121037" w:rsidRPr="00FE3D89">
        <w:rPr>
          <w:rFonts w:ascii="Garamond" w:eastAsia="Times New Roman" w:hAnsi="Garamond" w:cs="Times New Roman"/>
          <w:lang w:eastAsia="pl-PL"/>
        </w:rPr>
        <w:t>y</w:t>
      </w:r>
      <w:r w:rsidRPr="00FE3D89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FE3D89">
        <w:rPr>
          <w:rFonts w:ascii="Garamond" w:eastAsia="Times New Roman" w:hAnsi="Garamond" w:cs="Times New Roman"/>
          <w:lang w:eastAsia="pl-PL"/>
        </w:rPr>
        <w:t>a</w:t>
      </w:r>
      <w:r w:rsidRPr="00FE3D89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FE3D89">
        <w:rPr>
          <w:rFonts w:ascii="Garamond" w:eastAsia="Times New Roman" w:hAnsi="Garamond" w:cs="Times New Roman"/>
          <w:lang w:eastAsia="pl-PL"/>
        </w:rPr>
        <w:t>pytań</w:t>
      </w:r>
      <w:r w:rsidRPr="00FE3D89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FE3D89">
        <w:rPr>
          <w:rFonts w:ascii="Garamond" w:eastAsia="Times New Roman" w:hAnsi="Garamond" w:cs="Times New Roman"/>
          <w:lang w:eastAsia="pl-PL"/>
        </w:rPr>
        <w:t>ami</w:t>
      </w:r>
      <w:r w:rsidRPr="00FE3D89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684CDB70" w14:textId="1959CA44" w:rsidR="004C2D8D" w:rsidRPr="00FE3D89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6E6EE7" w14:textId="77777777" w:rsidR="00CC79BB" w:rsidRPr="00FE3D89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>Pytanie 1</w:t>
      </w:r>
      <w:r w:rsidRPr="00FE3D89">
        <w:rPr>
          <w:rFonts w:ascii="Garamond" w:eastAsia="Times New Roman" w:hAnsi="Garamond" w:cs="Times New Roman"/>
          <w:lang w:eastAsia="pl-PL"/>
        </w:rPr>
        <w:t xml:space="preserve"> </w:t>
      </w:r>
    </w:p>
    <w:p w14:paraId="343645A8" w14:textId="4BEA0CF2" w:rsidR="0077374D" w:rsidRPr="00FE3D89" w:rsidRDefault="0077374D" w:rsidP="00CC79BB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lang w:eastAsia="pl-PL"/>
        </w:rPr>
        <w:t>Proszę podać producenta oraz model używanych klimatyzatorów, które należy zdemontować?</w:t>
      </w:r>
    </w:p>
    <w:p w14:paraId="718C0F91" w14:textId="13542D46" w:rsidR="00CC79BB" w:rsidRPr="00FE3D89" w:rsidRDefault="000F781B" w:rsidP="00CC79BB">
      <w:pPr>
        <w:spacing w:after="0" w:line="240" w:lineRule="auto"/>
        <w:jc w:val="both"/>
        <w:rPr>
          <w:rFonts w:ascii="Garamond" w:hAnsi="Garamond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Pr="00FE3D89">
        <w:rPr>
          <w:rFonts w:ascii="Garamond" w:eastAsia="Times New Roman" w:hAnsi="Garamond" w:cs="Times New Roman"/>
          <w:lang w:eastAsia="pl-PL"/>
        </w:rPr>
        <w:t xml:space="preserve"> </w:t>
      </w:r>
      <w:r w:rsidR="00FE3D89">
        <w:rPr>
          <w:rFonts w:ascii="Garamond" w:hAnsi="Garamond"/>
        </w:rPr>
        <w:t>K</w:t>
      </w:r>
      <w:r w:rsidRPr="00FE3D89">
        <w:rPr>
          <w:rFonts w:ascii="Garamond" w:hAnsi="Garamond"/>
        </w:rPr>
        <w:t>limatyzatory używane to marka Sevra, nie trzeba ich demontować są zdemontowane.</w:t>
      </w:r>
    </w:p>
    <w:p w14:paraId="49D58291" w14:textId="77777777" w:rsidR="000F781B" w:rsidRPr="00FE3D89" w:rsidRDefault="000F781B" w:rsidP="00CC79BB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FE5EF48" w14:textId="77777777" w:rsidR="00CC79BB" w:rsidRPr="00FE3D89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 xml:space="preserve">Pytanie 2 </w:t>
      </w:r>
    </w:p>
    <w:p w14:paraId="0182CD41" w14:textId="031948D8" w:rsidR="0077374D" w:rsidRPr="00FE3D89" w:rsidRDefault="0077374D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lang w:eastAsia="pl-PL"/>
        </w:rPr>
        <w:t>W formularzu cenowym jest niezgodność najpierw jest informacja o używanych klimatyzatorach 3,5kW, a później jest informacja o mocy chłodniczej 5kW. Proszę o wyjaśnienie niezgodności.</w:t>
      </w:r>
    </w:p>
    <w:p w14:paraId="69C41A30" w14:textId="6A64081D" w:rsidR="00CC79BB" w:rsidRPr="00FE3D89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FE3D89">
        <w:rPr>
          <w:rFonts w:ascii="Garamond" w:hAnsi="Garamond"/>
        </w:rPr>
        <w:t>W</w:t>
      </w:r>
      <w:r w:rsidRPr="00FE3D89">
        <w:rPr>
          <w:rFonts w:ascii="Garamond" w:hAnsi="Garamond"/>
        </w:rPr>
        <w:t xml:space="preserve"> formularzu jest omyłka</w:t>
      </w:r>
      <w:r w:rsidR="00FE3D89">
        <w:rPr>
          <w:rFonts w:ascii="Garamond" w:hAnsi="Garamond"/>
        </w:rPr>
        <w:t>, u</w:t>
      </w:r>
      <w:r w:rsidRPr="00FE3D89">
        <w:rPr>
          <w:rFonts w:ascii="Garamond" w:hAnsi="Garamond"/>
        </w:rPr>
        <w:t>żywane klimatyzatory mają moc 5 kW.</w:t>
      </w:r>
    </w:p>
    <w:p w14:paraId="2968DB57" w14:textId="77777777" w:rsidR="000F781B" w:rsidRPr="00FE3D89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3A1B218" w14:textId="77777777" w:rsidR="00CC79BB" w:rsidRPr="00FE3D89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>Pytanie</w:t>
      </w:r>
      <w:r w:rsidRPr="00FE3D89">
        <w:rPr>
          <w:rFonts w:ascii="Garamond" w:eastAsia="Times New Roman" w:hAnsi="Garamond" w:cs="Times New Roman"/>
          <w:lang w:eastAsia="pl-PL"/>
        </w:rPr>
        <w:t xml:space="preserve"> 3 </w:t>
      </w:r>
    </w:p>
    <w:p w14:paraId="1208DC4E" w14:textId="2D6C6D16" w:rsidR="0077374D" w:rsidRPr="00FE3D89" w:rsidRDefault="0077374D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lang w:eastAsia="pl-PL"/>
        </w:rPr>
        <w:t xml:space="preserve">Na którym piętrze znajdują się klimatyzowane pomieszczenia? Pytanie nie dotyczy pozycji 6 formularza cenowego </w:t>
      </w:r>
    </w:p>
    <w:p w14:paraId="693DE45A" w14:textId="1A98289D" w:rsidR="00CC79BB" w:rsidRPr="00FE3D89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Pr="00FE3D89">
        <w:rPr>
          <w:rFonts w:ascii="Garamond" w:hAnsi="Garamond"/>
        </w:rPr>
        <w:t>Parter, I piętro (większość) i II piętro.</w:t>
      </w:r>
    </w:p>
    <w:p w14:paraId="45EA6AD9" w14:textId="77777777" w:rsidR="000F781B" w:rsidRPr="00FE3D89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7BDFF376" w14:textId="598BF4DF" w:rsidR="00CC79BB" w:rsidRPr="00FE3D89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>Pytanie</w:t>
      </w:r>
      <w:r w:rsidRPr="00FE3D89">
        <w:rPr>
          <w:rFonts w:ascii="Garamond" w:eastAsia="Times New Roman" w:hAnsi="Garamond" w:cs="Times New Roman"/>
          <w:lang w:eastAsia="pl-PL"/>
        </w:rPr>
        <w:t xml:space="preserve"> 4 </w:t>
      </w:r>
    </w:p>
    <w:p w14:paraId="78F85DD2" w14:textId="6FD93C01" w:rsidR="0077374D" w:rsidRPr="00FE3D89" w:rsidRDefault="0077374D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lang w:eastAsia="pl-PL"/>
        </w:rPr>
        <w:t>W formularzu cenowym przy klimatyzatorze 3,5kW podana jest długość instalacji 25-50m a później 10-25m. Która wartość jest prawidłowa? Klimatyzator o mocy 3,5kW nie może mieć długości instalacji 50m.</w:t>
      </w:r>
    </w:p>
    <w:p w14:paraId="1FE62B50" w14:textId="689CB979" w:rsidR="000F781B" w:rsidRPr="00FE3D89" w:rsidRDefault="000F781B" w:rsidP="0077374D">
      <w:pPr>
        <w:spacing w:after="0" w:line="240" w:lineRule="auto"/>
        <w:jc w:val="both"/>
        <w:rPr>
          <w:rFonts w:ascii="Garamond" w:hAnsi="Garamond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FE3D89">
        <w:rPr>
          <w:rFonts w:ascii="Garamond" w:hAnsi="Garamond"/>
        </w:rPr>
        <w:t>D</w:t>
      </w:r>
      <w:r w:rsidRPr="00FE3D89">
        <w:rPr>
          <w:rFonts w:ascii="Garamond" w:hAnsi="Garamond"/>
        </w:rPr>
        <w:t xml:space="preserve">ługość instalacji chłodniczej przy klimatyzatorach 3,5 kW zgodnie z zaleceniami producenta, na montażu nie powinno być więcej niż 25m. ( zalecana wizja lokalna ). </w:t>
      </w:r>
    </w:p>
    <w:p w14:paraId="2C42CC36" w14:textId="77777777" w:rsidR="000F781B" w:rsidRPr="00FE3D89" w:rsidRDefault="000F781B" w:rsidP="0077374D">
      <w:pPr>
        <w:spacing w:after="0" w:line="240" w:lineRule="auto"/>
        <w:jc w:val="both"/>
        <w:rPr>
          <w:rFonts w:ascii="Garamond" w:hAnsi="Garamond"/>
        </w:rPr>
      </w:pPr>
    </w:p>
    <w:p w14:paraId="6F8B8BF6" w14:textId="5C18535C" w:rsidR="00CC79BB" w:rsidRPr="00FE3D89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 xml:space="preserve">Pytanie 5 </w:t>
      </w:r>
    </w:p>
    <w:p w14:paraId="6B34438D" w14:textId="2980C64E" w:rsidR="0077374D" w:rsidRPr="00FE3D89" w:rsidRDefault="0077374D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lang w:eastAsia="pl-PL"/>
        </w:rPr>
        <w:t>Czy dopuszcza się zaoferowanie klimatyzatorów więcej niż jednego producenta?</w:t>
      </w:r>
    </w:p>
    <w:p w14:paraId="6559DBA6" w14:textId="59D4AFAB" w:rsidR="00CC79BB" w:rsidRPr="00FE3D89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FE3D89">
        <w:rPr>
          <w:rFonts w:ascii="Garamond" w:hAnsi="Garamond"/>
        </w:rPr>
        <w:t>D</w:t>
      </w:r>
      <w:r w:rsidRPr="00FE3D89">
        <w:rPr>
          <w:rFonts w:ascii="Garamond" w:hAnsi="Garamond"/>
        </w:rPr>
        <w:t xml:space="preserve">opuszcza się, ale </w:t>
      </w:r>
      <w:r w:rsidR="00FE3D89">
        <w:rPr>
          <w:rFonts w:ascii="Garamond" w:hAnsi="Garamond"/>
        </w:rPr>
        <w:t xml:space="preserve">Zamawiający woli </w:t>
      </w:r>
      <w:r w:rsidRPr="00FE3D89">
        <w:rPr>
          <w:rFonts w:ascii="Garamond" w:hAnsi="Garamond"/>
        </w:rPr>
        <w:t>ograniczyć się do jednego producenta. w pomieszczeniu serwerowni zaleca się jednostkę lepszej jakości.</w:t>
      </w:r>
    </w:p>
    <w:p w14:paraId="7BB9992A" w14:textId="77777777" w:rsidR="000F781B" w:rsidRPr="00FE3D89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6ED1BCA" w14:textId="09322FA1" w:rsidR="00CC79BB" w:rsidRPr="00FE3D89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 xml:space="preserve">Pytanie 6 </w:t>
      </w:r>
    </w:p>
    <w:p w14:paraId="4F105D00" w14:textId="45452892" w:rsidR="0077374D" w:rsidRPr="00FE3D89" w:rsidRDefault="0077374D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lang w:eastAsia="pl-PL"/>
        </w:rPr>
        <w:t>Czy klimatyzator 9,5kW ma być ścienny?</w:t>
      </w:r>
    </w:p>
    <w:p w14:paraId="591DFB37" w14:textId="42C8E243" w:rsidR="00CC79BB" w:rsidRPr="00FE3D89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Pr="00FE3D89">
        <w:rPr>
          <w:rFonts w:ascii="Garamond" w:hAnsi="Garamond"/>
        </w:rPr>
        <w:t xml:space="preserve"> </w:t>
      </w:r>
      <w:r w:rsidR="00FE3D89">
        <w:rPr>
          <w:rFonts w:ascii="Garamond" w:hAnsi="Garamond"/>
        </w:rPr>
        <w:t>K</w:t>
      </w:r>
      <w:r w:rsidRPr="00FE3D89">
        <w:rPr>
          <w:rFonts w:ascii="Garamond" w:hAnsi="Garamond"/>
        </w:rPr>
        <w:t>limatyzator 9,5kW dopuszcza się ścienny</w:t>
      </w:r>
      <w:r w:rsidR="00FE3D89">
        <w:rPr>
          <w:rFonts w:ascii="Garamond" w:hAnsi="Garamond"/>
        </w:rPr>
        <w:t>.</w:t>
      </w:r>
    </w:p>
    <w:p w14:paraId="265AFDA9" w14:textId="77777777" w:rsidR="000F781B" w:rsidRPr="00FE3D89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4B64DA1" w14:textId="77777777" w:rsidR="00CC79BB" w:rsidRPr="00FE3D89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 xml:space="preserve">Pytanie 7 </w:t>
      </w:r>
    </w:p>
    <w:p w14:paraId="41CCAEAE" w14:textId="1D04301B" w:rsidR="0077374D" w:rsidRPr="00FE3D89" w:rsidRDefault="0077374D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lang w:eastAsia="pl-PL"/>
        </w:rPr>
        <w:t>Proszę podać na podstawie jakich producentów zostały podane wymagane parametry w formularzu cenowym?</w:t>
      </w:r>
    </w:p>
    <w:p w14:paraId="3F33DA9F" w14:textId="5FD4C64A" w:rsidR="00CC79BB" w:rsidRPr="00FE3D89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FE3D89">
        <w:rPr>
          <w:rFonts w:ascii="Garamond" w:hAnsi="Garamond"/>
        </w:rPr>
        <w:t>Zamawiający nie sugeruje producentów</w:t>
      </w:r>
      <w:r w:rsidRPr="00FE3D89">
        <w:rPr>
          <w:rFonts w:ascii="Garamond" w:hAnsi="Garamond"/>
        </w:rPr>
        <w:t>.</w:t>
      </w:r>
    </w:p>
    <w:p w14:paraId="53F067A2" w14:textId="77777777" w:rsidR="000F781B" w:rsidRPr="00FE3D89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9A3D738" w14:textId="77777777" w:rsidR="000F781B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4E3AB50E" w14:textId="77777777" w:rsidR="00FE3D89" w:rsidRPr="00FE3D89" w:rsidRDefault="00FE3D89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5CC97A54" w14:textId="77777777" w:rsidR="000F781B" w:rsidRPr="00FE3D89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5A4EE250" w14:textId="77777777" w:rsidR="000F781B" w:rsidRPr="00FE3D89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5FB93914" w14:textId="3866C98C" w:rsidR="00CC79BB" w:rsidRPr="00FE3D89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lastRenderedPageBreak/>
        <w:t>Pytanie 8</w:t>
      </w:r>
    </w:p>
    <w:p w14:paraId="64560F58" w14:textId="0DE9DC68" w:rsidR="0077374D" w:rsidRPr="00FE3D89" w:rsidRDefault="0077374D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lang w:eastAsia="pl-PL"/>
        </w:rPr>
        <w:t>Gdzie należy odprowadzić skropliny dla każdego z  klimatyzatorów?</w:t>
      </w:r>
    </w:p>
    <w:p w14:paraId="6198C58D" w14:textId="538A32F8" w:rsidR="000F781B" w:rsidRPr="00FE3D89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FE3D89" w:rsidRPr="00FE3D89">
        <w:rPr>
          <w:rFonts w:ascii="Garamond" w:eastAsia="Times New Roman" w:hAnsi="Garamond" w:cs="Times New Roman"/>
          <w:lang w:eastAsia="pl-PL"/>
        </w:rPr>
        <w:t>O</w:t>
      </w:r>
      <w:r w:rsidRPr="00FE3D89">
        <w:rPr>
          <w:rFonts w:ascii="Garamond" w:eastAsia="Times New Roman" w:hAnsi="Garamond" w:cs="Times New Roman"/>
          <w:lang w:eastAsia="pl-PL"/>
        </w:rPr>
        <w:t>dprowadzenie skroplin w większości montowanych klimatyzatorów na zewnątrz ( zalecana wizja</w:t>
      </w:r>
      <w:r w:rsidR="00FE3D89">
        <w:rPr>
          <w:rFonts w:ascii="Garamond" w:eastAsia="Times New Roman" w:hAnsi="Garamond" w:cs="Times New Roman"/>
          <w:lang w:eastAsia="pl-PL"/>
        </w:rPr>
        <w:t xml:space="preserve"> lokalna</w:t>
      </w:r>
      <w:r w:rsidRPr="00FE3D89">
        <w:rPr>
          <w:rFonts w:ascii="Garamond" w:eastAsia="Times New Roman" w:hAnsi="Garamond" w:cs="Times New Roman"/>
          <w:lang w:eastAsia="pl-PL"/>
        </w:rPr>
        <w:t>).</w:t>
      </w:r>
    </w:p>
    <w:p w14:paraId="6AAAA9D7" w14:textId="77777777" w:rsidR="000F781B" w:rsidRPr="00FE3D89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4DE5FA8C" w14:textId="3CDFA430" w:rsidR="00CC79BB" w:rsidRPr="00FE3D89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 xml:space="preserve">Pytanie 9 </w:t>
      </w:r>
    </w:p>
    <w:p w14:paraId="54977D68" w14:textId="6469E794" w:rsidR="0077374D" w:rsidRPr="00FE3D89" w:rsidRDefault="0077374D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lang w:eastAsia="pl-PL"/>
        </w:rPr>
        <w:t>Skropliny można odprowadzić grawitacyjnie czy trzeba zamontować pompki skroplin dla każdego z  klimatyzatorów?</w:t>
      </w:r>
    </w:p>
    <w:p w14:paraId="03245935" w14:textId="40EFA23C" w:rsidR="000F781B" w:rsidRPr="00FE3D89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FE3D89">
        <w:rPr>
          <w:rFonts w:ascii="Garamond" w:hAnsi="Garamond"/>
        </w:rPr>
        <w:t>S</w:t>
      </w:r>
      <w:r w:rsidRPr="00FE3D89">
        <w:rPr>
          <w:rFonts w:ascii="Garamond" w:hAnsi="Garamond"/>
        </w:rPr>
        <w:t>kropl</w:t>
      </w:r>
      <w:r w:rsidR="00FE3D89">
        <w:rPr>
          <w:rFonts w:ascii="Garamond" w:hAnsi="Garamond"/>
        </w:rPr>
        <w:t>i</w:t>
      </w:r>
      <w:r w:rsidRPr="00FE3D89">
        <w:rPr>
          <w:rFonts w:ascii="Garamond" w:hAnsi="Garamond"/>
        </w:rPr>
        <w:t>ny można zamontować grawitacyjne</w:t>
      </w:r>
      <w:r w:rsidR="00323F58">
        <w:rPr>
          <w:rFonts w:ascii="Garamond" w:hAnsi="Garamond"/>
        </w:rPr>
        <w:t>.</w:t>
      </w:r>
    </w:p>
    <w:p w14:paraId="0EC6C877" w14:textId="77777777" w:rsidR="00CC79BB" w:rsidRPr="00FE3D89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20DCB2F" w14:textId="77F861A4" w:rsidR="00CC79BB" w:rsidRPr="00FE3D89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 xml:space="preserve">Pytanie 10 </w:t>
      </w:r>
    </w:p>
    <w:p w14:paraId="52B2E1D6" w14:textId="215FEC49" w:rsidR="0077374D" w:rsidRPr="00FE3D89" w:rsidRDefault="0077374D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lang w:eastAsia="pl-PL"/>
        </w:rPr>
        <w:t>Proszę o udostępnienie rzutów pomieszczeń.</w:t>
      </w:r>
    </w:p>
    <w:p w14:paraId="5DD3B040" w14:textId="276D5DAD" w:rsidR="00CC79BB" w:rsidRPr="00FE3D89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024D3F">
        <w:rPr>
          <w:rFonts w:ascii="Garamond" w:hAnsi="Garamond"/>
        </w:rPr>
        <w:t>R</w:t>
      </w:r>
      <w:r w:rsidR="00FE3D89" w:rsidRPr="00FE3D89">
        <w:rPr>
          <w:rFonts w:ascii="Garamond" w:hAnsi="Garamond"/>
        </w:rPr>
        <w:t>zuty pomieszczeń do wglądu w Sekcji Infrastruktury Szpitala</w:t>
      </w:r>
      <w:r w:rsidR="00024D3F">
        <w:rPr>
          <w:rFonts w:ascii="Garamond" w:hAnsi="Garamond"/>
        </w:rPr>
        <w:t>.</w:t>
      </w:r>
    </w:p>
    <w:p w14:paraId="3A44F047" w14:textId="77777777" w:rsidR="00CC79BB" w:rsidRPr="00FE3D89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241DF817" w14:textId="7BCE73FF" w:rsidR="00CC79BB" w:rsidRPr="00FE3D89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 xml:space="preserve">Pytanie 11 </w:t>
      </w:r>
      <w:r w:rsidR="0077374D" w:rsidRPr="00FE3D89">
        <w:rPr>
          <w:rFonts w:ascii="Garamond" w:eastAsia="Times New Roman" w:hAnsi="Garamond" w:cs="Times New Roman"/>
          <w:b/>
          <w:bCs/>
          <w:lang w:eastAsia="pl-PL"/>
        </w:rPr>
        <w:t>  </w:t>
      </w:r>
    </w:p>
    <w:p w14:paraId="338EAD87" w14:textId="70B67E73" w:rsidR="0077374D" w:rsidRPr="00FE3D89" w:rsidRDefault="0077374D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lang w:eastAsia="pl-PL"/>
        </w:rPr>
        <w:t>Gdzie należy zamontować jednostkę zewnętrzną na dachu czy na elewacji? Jeśli na dachu proszę powiedzieć jaki jest dach płaski czy skośny , z czego jest wykonany  na jakiej znajduje się wysokości oraz ile kondygnacji ma budynek.</w:t>
      </w:r>
    </w:p>
    <w:p w14:paraId="59A99441" w14:textId="4B738F49" w:rsidR="000F781B" w:rsidRPr="00FE3D89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FE3D89" w:rsidRPr="00FE3D89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024D3F">
        <w:rPr>
          <w:rFonts w:ascii="Garamond" w:hAnsi="Garamond"/>
        </w:rPr>
        <w:t>M</w:t>
      </w:r>
      <w:r w:rsidR="00FE3D89" w:rsidRPr="00FE3D89">
        <w:rPr>
          <w:rFonts w:ascii="Garamond" w:hAnsi="Garamond"/>
        </w:rPr>
        <w:t>ontaż jednostki zewnętrznej na elewacji po ustaleniu z konserwatorem zabytków.</w:t>
      </w:r>
    </w:p>
    <w:p w14:paraId="66C6234C" w14:textId="77777777" w:rsidR="00CC79BB" w:rsidRPr="00FE3D89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3CF6BE3" w14:textId="1867F246" w:rsidR="00CC79BB" w:rsidRPr="00FE3D89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 xml:space="preserve">Pytanie 12 </w:t>
      </w:r>
    </w:p>
    <w:p w14:paraId="03A3E545" w14:textId="7435ED77" w:rsidR="0077374D" w:rsidRPr="00FE3D89" w:rsidRDefault="0077374D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lang w:eastAsia="pl-PL"/>
        </w:rPr>
        <w:t>Skąd zasilane będą klimatyzatory  z rozdzielni elektrycznej czy z gniazdka elektrycznego? Proszę podać odległość źródła zasilania od każdego z pomieszczeń.</w:t>
      </w:r>
    </w:p>
    <w:p w14:paraId="613F27A8" w14:textId="405B7035" w:rsidR="000F781B" w:rsidRPr="00FE3D89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FE3D89" w:rsidRPr="00FE3D89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FE3D89" w:rsidRPr="00FE3D89">
        <w:rPr>
          <w:rFonts w:ascii="Garamond" w:hAnsi="Garamond"/>
        </w:rPr>
        <w:t xml:space="preserve">zasilanie elektryczne klimatyzatorów z rozdzielni elektrycznej. Odległość źródła zasilania około 25-30m max. </w:t>
      </w:r>
      <w:r w:rsidR="00323F58">
        <w:rPr>
          <w:rFonts w:ascii="Garamond" w:hAnsi="Garamond"/>
        </w:rPr>
        <w:t>(</w:t>
      </w:r>
      <w:r w:rsidR="00FE3D89" w:rsidRPr="00FE3D89">
        <w:rPr>
          <w:rFonts w:ascii="Garamond" w:hAnsi="Garamond"/>
        </w:rPr>
        <w:t>zalecana wizja</w:t>
      </w:r>
      <w:r w:rsidR="00024D3F">
        <w:rPr>
          <w:rFonts w:ascii="Garamond" w:hAnsi="Garamond"/>
        </w:rPr>
        <w:t xml:space="preserve"> lokalna</w:t>
      </w:r>
      <w:r w:rsidR="00FE3D89" w:rsidRPr="00FE3D89">
        <w:rPr>
          <w:rFonts w:ascii="Garamond" w:hAnsi="Garamond"/>
        </w:rPr>
        <w:t>)</w:t>
      </w:r>
      <w:r w:rsidR="00024D3F">
        <w:rPr>
          <w:rFonts w:ascii="Garamond" w:hAnsi="Garamond"/>
        </w:rPr>
        <w:t xml:space="preserve">. </w:t>
      </w:r>
    </w:p>
    <w:p w14:paraId="07A57CAF" w14:textId="77777777" w:rsidR="00CC79BB" w:rsidRPr="00FE3D89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52A1F9B0" w14:textId="2AF4AD34" w:rsidR="00CC79BB" w:rsidRPr="00FE3D89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 xml:space="preserve">Pytanie 13 </w:t>
      </w:r>
    </w:p>
    <w:p w14:paraId="419F37A5" w14:textId="5D59A1D3" w:rsidR="0077374D" w:rsidRPr="00FE3D89" w:rsidRDefault="0077374D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lang w:eastAsia="pl-PL"/>
        </w:rPr>
        <w:t>Proszę podać orientacyjną długość instalacji chłodniczej dla każdego z   klimatyzatorów</w:t>
      </w:r>
    </w:p>
    <w:p w14:paraId="7D97657C" w14:textId="166E977C" w:rsidR="00CC79BB" w:rsidRPr="00FE3D89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FE3D89" w:rsidRPr="00FE3D89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FE3D89" w:rsidRPr="00FE3D89">
        <w:rPr>
          <w:rFonts w:ascii="Garamond" w:hAnsi="Garamond"/>
        </w:rPr>
        <w:t>j.w. ( patrz pkt. 4)</w:t>
      </w:r>
    </w:p>
    <w:p w14:paraId="58D303B4" w14:textId="77777777" w:rsidR="000F781B" w:rsidRPr="00FE3D89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456DF0D" w14:textId="77777777" w:rsidR="00CC79BB" w:rsidRPr="00FE3D89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>Pytanie 14</w:t>
      </w:r>
      <w:r w:rsidRPr="00FE3D89">
        <w:rPr>
          <w:rFonts w:ascii="Garamond" w:eastAsia="Times New Roman" w:hAnsi="Garamond" w:cs="Times New Roman"/>
          <w:lang w:eastAsia="pl-PL"/>
        </w:rPr>
        <w:t xml:space="preserve"> </w:t>
      </w:r>
    </w:p>
    <w:p w14:paraId="14269BE5" w14:textId="0C45FF11" w:rsidR="0077374D" w:rsidRPr="00FE3D89" w:rsidRDefault="0077374D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lang w:eastAsia="pl-PL"/>
        </w:rPr>
        <w:t>Proszę podać orientacyjną długość instalacji odprowadzenia skroplin  dla każdego z   klimatyzatorów</w:t>
      </w:r>
    </w:p>
    <w:p w14:paraId="024DD6E0" w14:textId="73293E1E" w:rsidR="00CC79BB" w:rsidRPr="00FE3D89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323F58">
        <w:rPr>
          <w:rFonts w:ascii="Garamond" w:hAnsi="Garamond"/>
        </w:rPr>
        <w:t>O</w:t>
      </w:r>
      <w:r w:rsidR="00FE3D89" w:rsidRPr="00FE3D89">
        <w:rPr>
          <w:rFonts w:ascii="Garamond" w:hAnsi="Garamond"/>
        </w:rPr>
        <w:t>rientacyjnie taka sama odległość jak instalacji chłodniczej.</w:t>
      </w:r>
    </w:p>
    <w:p w14:paraId="21D576F0" w14:textId="77777777" w:rsidR="000F781B" w:rsidRPr="00FE3D89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8986C01" w14:textId="77777777" w:rsidR="00CC79BB" w:rsidRPr="00FE3D89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>Pytanie  15</w:t>
      </w:r>
      <w:r w:rsidRPr="00FE3D89">
        <w:rPr>
          <w:rFonts w:ascii="Garamond" w:eastAsia="Times New Roman" w:hAnsi="Garamond" w:cs="Times New Roman"/>
          <w:lang w:eastAsia="pl-PL"/>
        </w:rPr>
        <w:t xml:space="preserve"> </w:t>
      </w:r>
    </w:p>
    <w:p w14:paraId="283769B3" w14:textId="0F5B9CBB" w:rsidR="0077374D" w:rsidRPr="00FE3D89" w:rsidRDefault="0077374D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lang w:eastAsia="pl-PL"/>
        </w:rPr>
        <w:t>Proszę podać orientacyjną długość instalacji elektrycznej dla każdego z   klimatyzatorów (relacji źródło zasilania   -  jednostka zewnętrzna).</w:t>
      </w:r>
    </w:p>
    <w:p w14:paraId="0735319E" w14:textId="2A33DF32" w:rsidR="00CC79BB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FE3D89" w:rsidRPr="00FE3D89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323F58">
        <w:rPr>
          <w:rFonts w:ascii="Garamond" w:hAnsi="Garamond"/>
        </w:rPr>
        <w:t>D</w:t>
      </w:r>
      <w:r w:rsidR="00FE3D89" w:rsidRPr="00FE3D89">
        <w:rPr>
          <w:rFonts w:ascii="Garamond" w:hAnsi="Garamond"/>
        </w:rPr>
        <w:t>ługość inst</w:t>
      </w:r>
      <w:r w:rsidR="00323F58">
        <w:rPr>
          <w:rFonts w:ascii="Garamond" w:hAnsi="Garamond"/>
        </w:rPr>
        <w:t>.</w:t>
      </w:r>
      <w:r w:rsidR="00FE3D89" w:rsidRPr="00FE3D89">
        <w:rPr>
          <w:rFonts w:ascii="Garamond" w:hAnsi="Garamond"/>
        </w:rPr>
        <w:t xml:space="preserve"> </w:t>
      </w:r>
      <w:r w:rsidR="00323F58">
        <w:rPr>
          <w:rFonts w:ascii="Garamond" w:hAnsi="Garamond"/>
        </w:rPr>
        <w:t>elektr</w:t>
      </w:r>
      <w:r w:rsidR="00FE3D89" w:rsidRPr="00FE3D89">
        <w:rPr>
          <w:rFonts w:ascii="Garamond" w:hAnsi="Garamond"/>
        </w:rPr>
        <w:t>. max 30m. ( zalecana wizja</w:t>
      </w:r>
      <w:r w:rsidR="00323F58">
        <w:rPr>
          <w:rFonts w:ascii="Garamond" w:hAnsi="Garamond"/>
        </w:rPr>
        <w:t xml:space="preserve"> lokalna</w:t>
      </w:r>
      <w:r w:rsidR="00FE3D89" w:rsidRPr="00FE3D89">
        <w:rPr>
          <w:rFonts w:ascii="Garamond" w:hAnsi="Garamond"/>
        </w:rPr>
        <w:t>)</w:t>
      </w:r>
      <w:r w:rsidR="00323F58">
        <w:rPr>
          <w:rFonts w:ascii="Garamond" w:eastAsia="Times New Roman" w:hAnsi="Garamond" w:cs="Times New Roman"/>
          <w:lang w:eastAsia="pl-PL"/>
        </w:rPr>
        <w:t>.</w:t>
      </w:r>
    </w:p>
    <w:p w14:paraId="67BA5D7C" w14:textId="77777777" w:rsidR="00323F58" w:rsidRPr="009327B7" w:rsidRDefault="00323F58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C1F76EE" w14:textId="77777777" w:rsidR="00CC79BB" w:rsidRPr="009327B7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327B7">
        <w:rPr>
          <w:rFonts w:ascii="Garamond" w:eastAsia="Times New Roman" w:hAnsi="Garamond" w:cs="Times New Roman"/>
          <w:b/>
          <w:bCs/>
          <w:lang w:eastAsia="pl-PL"/>
        </w:rPr>
        <w:t xml:space="preserve">Pytanie  16 </w:t>
      </w:r>
    </w:p>
    <w:p w14:paraId="70DEB2C5" w14:textId="405AF2C0" w:rsidR="0077374D" w:rsidRPr="009327B7" w:rsidRDefault="0077374D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327B7">
        <w:rPr>
          <w:rFonts w:ascii="Garamond" w:eastAsia="Times New Roman" w:hAnsi="Garamond" w:cs="Times New Roman"/>
          <w:lang w:eastAsia="pl-PL"/>
        </w:rPr>
        <w:t>Instalację chłodniczą i instalację odprowadzenia skroplin należy prowadzić w korytkach czy w bruzdach?</w:t>
      </w:r>
    </w:p>
    <w:p w14:paraId="4E58B72B" w14:textId="58F6B16E" w:rsidR="000F781B" w:rsidRPr="009327B7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327B7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FE3D89" w:rsidRPr="009327B7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9327B7" w:rsidRPr="009327B7">
        <w:rPr>
          <w:rFonts w:ascii="Garamond" w:hAnsi="Garamond"/>
        </w:rPr>
        <w:t>W</w:t>
      </w:r>
      <w:r w:rsidR="00FE3D89" w:rsidRPr="009327B7">
        <w:rPr>
          <w:rFonts w:ascii="Garamond" w:hAnsi="Garamond"/>
        </w:rPr>
        <w:t xml:space="preserve"> korytkach.</w:t>
      </w:r>
    </w:p>
    <w:p w14:paraId="4F40620A" w14:textId="77777777" w:rsidR="00CC79BB" w:rsidRPr="009327B7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012FF0E3" w14:textId="2738F5F4" w:rsidR="00CC79BB" w:rsidRPr="009327B7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327B7">
        <w:rPr>
          <w:rFonts w:ascii="Garamond" w:eastAsia="Times New Roman" w:hAnsi="Garamond" w:cs="Times New Roman"/>
          <w:b/>
          <w:bCs/>
          <w:lang w:eastAsia="pl-PL"/>
        </w:rPr>
        <w:t>Pytanie</w:t>
      </w:r>
      <w:r w:rsidRPr="009327B7">
        <w:rPr>
          <w:rFonts w:ascii="Garamond" w:eastAsia="Times New Roman" w:hAnsi="Garamond" w:cs="Times New Roman"/>
          <w:lang w:eastAsia="pl-PL"/>
        </w:rPr>
        <w:t xml:space="preserve"> </w:t>
      </w:r>
      <w:r w:rsidRPr="009327B7">
        <w:rPr>
          <w:rFonts w:ascii="Garamond" w:eastAsia="Times New Roman" w:hAnsi="Garamond" w:cs="Times New Roman"/>
          <w:b/>
          <w:bCs/>
          <w:lang w:eastAsia="pl-PL"/>
        </w:rPr>
        <w:t xml:space="preserve">17 </w:t>
      </w:r>
    </w:p>
    <w:p w14:paraId="2A7D18FE" w14:textId="04A320DA" w:rsidR="0077374D" w:rsidRPr="009327B7" w:rsidRDefault="0077374D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327B7">
        <w:rPr>
          <w:rFonts w:ascii="Garamond" w:eastAsia="Times New Roman" w:hAnsi="Garamond" w:cs="Times New Roman"/>
          <w:lang w:eastAsia="pl-PL"/>
        </w:rPr>
        <w:t>Instalację elektryczną zasilania klimatyzatorów należy prowadzić podtynkowo czy natynkowo w korytkach?</w:t>
      </w:r>
    </w:p>
    <w:p w14:paraId="265767CD" w14:textId="36A9DBB1" w:rsidR="000F781B" w:rsidRPr="009327B7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327B7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FE3D89" w:rsidRPr="009327B7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9327B7" w:rsidRPr="009327B7">
        <w:rPr>
          <w:rFonts w:ascii="Garamond" w:hAnsi="Garamond"/>
        </w:rPr>
        <w:t>N</w:t>
      </w:r>
      <w:r w:rsidR="00FE3D89" w:rsidRPr="009327B7">
        <w:rPr>
          <w:rFonts w:ascii="Garamond" w:hAnsi="Garamond"/>
        </w:rPr>
        <w:t>atynkow</w:t>
      </w:r>
      <w:r w:rsidR="009327B7" w:rsidRPr="009327B7">
        <w:rPr>
          <w:rFonts w:ascii="Garamond" w:hAnsi="Garamond"/>
        </w:rPr>
        <w:t>o</w:t>
      </w:r>
      <w:r w:rsidR="00FE3D89" w:rsidRPr="009327B7">
        <w:rPr>
          <w:rFonts w:ascii="Garamond" w:hAnsi="Garamond"/>
        </w:rPr>
        <w:t>.</w:t>
      </w:r>
    </w:p>
    <w:p w14:paraId="107001E3" w14:textId="77777777" w:rsidR="00CC79BB" w:rsidRPr="00FE3D89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D627C7D" w14:textId="77777777" w:rsidR="00CC79BB" w:rsidRPr="00FE3D89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>Pytanie</w:t>
      </w:r>
      <w:r w:rsidRPr="00FE3D89">
        <w:rPr>
          <w:rFonts w:ascii="Garamond" w:eastAsia="Times New Roman" w:hAnsi="Garamond" w:cs="Times New Roman"/>
          <w:lang w:eastAsia="pl-PL"/>
        </w:rPr>
        <w:t xml:space="preserve"> </w:t>
      </w:r>
      <w:r w:rsidRPr="00FE3D89">
        <w:rPr>
          <w:rFonts w:ascii="Garamond" w:eastAsia="Times New Roman" w:hAnsi="Garamond" w:cs="Times New Roman"/>
          <w:b/>
          <w:bCs/>
          <w:lang w:eastAsia="pl-PL"/>
        </w:rPr>
        <w:t>18</w:t>
      </w:r>
      <w:r w:rsidRPr="00FE3D89">
        <w:rPr>
          <w:rFonts w:ascii="Garamond" w:eastAsia="Times New Roman" w:hAnsi="Garamond" w:cs="Times New Roman"/>
          <w:lang w:eastAsia="pl-PL"/>
        </w:rPr>
        <w:t xml:space="preserve"> </w:t>
      </w:r>
    </w:p>
    <w:p w14:paraId="1C3491A1" w14:textId="56F12D44" w:rsidR="0077374D" w:rsidRPr="00FE3D89" w:rsidRDefault="0077374D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lang w:eastAsia="pl-PL"/>
        </w:rPr>
        <w:t>Z czego wykonane są ściany oraz sufit w klimatyzowanych pomieszczeniach?</w:t>
      </w:r>
    </w:p>
    <w:p w14:paraId="6A25D243" w14:textId="03FE53CE" w:rsidR="000F781B" w:rsidRPr="00FE3D89" w:rsidRDefault="000F781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FE3D89" w:rsidRPr="00FE3D89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323F58">
        <w:rPr>
          <w:rFonts w:ascii="Garamond" w:hAnsi="Garamond"/>
        </w:rPr>
        <w:t>Śc</w:t>
      </w:r>
      <w:r w:rsidR="00FE3D89" w:rsidRPr="00FE3D89">
        <w:rPr>
          <w:rFonts w:ascii="Garamond" w:hAnsi="Garamond"/>
        </w:rPr>
        <w:t>iany wykonane w konstrukcji murowej</w:t>
      </w:r>
      <w:r w:rsidR="00323F58">
        <w:rPr>
          <w:rFonts w:ascii="Garamond" w:hAnsi="Garamond"/>
        </w:rPr>
        <w:t>.</w:t>
      </w:r>
    </w:p>
    <w:p w14:paraId="00B5F8B6" w14:textId="77777777" w:rsidR="00CC79BB" w:rsidRPr="00FE3D89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81154AB" w14:textId="77777777" w:rsidR="00CC79BB" w:rsidRPr="00FE3D89" w:rsidRDefault="00CC79BB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>Pytanie</w:t>
      </w:r>
      <w:r w:rsidRPr="00FE3D89">
        <w:rPr>
          <w:rFonts w:ascii="Garamond" w:eastAsia="Times New Roman" w:hAnsi="Garamond" w:cs="Times New Roman"/>
          <w:lang w:eastAsia="pl-PL"/>
        </w:rPr>
        <w:t xml:space="preserve"> </w:t>
      </w:r>
      <w:r w:rsidRPr="00FE3D89">
        <w:rPr>
          <w:rFonts w:ascii="Garamond" w:eastAsia="Times New Roman" w:hAnsi="Garamond" w:cs="Times New Roman"/>
          <w:b/>
          <w:bCs/>
          <w:lang w:eastAsia="pl-PL"/>
        </w:rPr>
        <w:t xml:space="preserve"> 19</w:t>
      </w:r>
    </w:p>
    <w:p w14:paraId="27C3A0A9" w14:textId="05466159" w:rsidR="0077374D" w:rsidRPr="00FE3D89" w:rsidRDefault="0077374D" w:rsidP="0077374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lang w:eastAsia="pl-PL"/>
        </w:rPr>
        <w:t>Czy klimatyzatory mają być ścienne?</w:t>
      </w:r>
    </w:p>
    <w:p w14:paraId="240D7737" w14:textId="5F2AF30A" w:rsidR="00CC79BB" w:rsidRPr="00FE3D89" w:rsidRDefault="000F781B" w:rsidP="000F781B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FE3D89" w:rsidRPr="00FE3D89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323F58">
        <w:rPr>
          <w:rFonts w:ascii="Garamond" w:hAnsi="Garamond"/>
        </w:rPr>
        <w:t xml:space="preserve">Tak. </w:t>
      </w:r>
    </w:p>
    <w:p w14:paraId="1A097DD9" w14:textId="77777777" w:rsidR="00CC79BB" w:rsidRPr="00FE3D89" w:rsidRDefault="00CC79BB" w:rsidP="00CC79BB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3E88CE9F" w14:textId="77777777" w:rsidR="00323F58" w:rsidRDefault="00323F58" w:rsidP="00CC79BB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14:paraId="69132887" w14:textId="7810FB62" w:rsidR="00CC79BB" w:rsidRPr="00FE3D89" w:rsidRDefault="00CC79BB" w:rsidP="00CC79BB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lastRenderedPageBreak/>
        <w:t xml:space="preserve">Pytanie 20 </w:t>
      </w:r>
    </w:p>
    <w:p w14:paraId="6B30144D" w14:textId="387175D3" w:rsidR="0077374D" w:rsidRPr="00FE3D89" w:rsidRDefault="00CC79BB" w:rsidP="00CC79BB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lang w:eastAsia="pl-PL"/>
        </w:rPr>
        <w:t xml:space="preserve">Czy Zamawiający wyraża zgodę na różnych producentów klimatyzatorów odpowiadających podanym parametrom w jednej ofercie czy wymaga aby był jeden producent na wszystkie pozycje? </w:t>
      </w:r>
    </w:p>
    <w:p w14:paraId="65358387" w14:textId="12D53F53" w:rsidR="0077374D" w:rsidRPr="00323F58" w:rsidRDefault="00CC79BB" w:rsidP="00CC79BB">
      <w:pPr>
        <w:spacing w:after="0" w:line="240" w:lineRule="auto"/>
        <w:rPr>
          <w:rFonts w:ascii="Garamond" w:eastAsia="Times New Roman" w:hAnsi="Garamond" w:cs="Times New Roman"/>
          <w:b/>
          <w:bCs/>
          <w:color w:val="FF0000"/>
          <w:lang w:eastAsia="pl-PL"/>
        </w:rPr>
      </w:pPr>
      <w:r w:rsidRPr="00FE3D89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Pr="009327B7">
        <w:rPr>
          <w:rFonts w:ascii="Garamond" w:eastAsia="Times New Roman" w:hAnsi="Garamond" w:cs="Times New Roman"/>
          <w:b/>
          <w:bCs/>
          <w:lang w:eastAsia="pl-PL"/>
        </w:rPr>
        <w:t>Zamawiający dopuszcza różnych producentów klimatyzatorów</w:t>
      </w:r>
      <w:r w:rsidR="009327B7" w:rsidRPr="009327B7">
        <w:rPr>
          <w:rFonts w:ascii="Garamond" w:eastAsia="Times New Roman" w:hAnsi="Garamond" w:cs="Times New Roman"/>
          <w:b/>
          <w:bCs/>
          <w:lang w:eastAsia="pl-PL"/>
        </w:rPr>
        <w:t xml:space="preserve">. </w:t>
      </w:r>
    </w:p>
    <w:p w14:paraId="17D40D06" w14:textId="77777777" w:rsidR="0077374D" w:rsidRPr="00FE3D89" w:rsidRDefault="0077374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99BEBEF" w14:textId="77777777" w:rsidR="0077374D" w:rsidRPr="00FE3D89" w:rsidRDefault="0077374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15DA43D1" w14:textId="77777777" w:rsidR="0077374D" w:rsidRPr="00FE3D89" w:rsidRDefault="0077374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4B4351E0" w14:textId="77777777" w:rsidR="0077374D" w:rsidRPr="00FE3D89" w:rsidRDefault="0077374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1847C9FC" w14:textId="77777777" w:rsidR="0077374D" w:rsidRPr="00FE3D89" w:rsidRDefault="0077374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005BC907" w14:textId="77777777" w:rsidR="0077374D" w:rsidRPr="00FE3D89" w:rsidRDefault="0077374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7DA5CF9B" w14:textId="77777777" w:rsidR="0077374D" w:rsidRPr="00FE3D89" w:rsidRDefault="0077374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5810A18B" w14:textId="77777777" w:rsidR="0077374D" w:rsidRPr="00FE3D89" w:rsidRDefault="0077374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059BBFCD" w14:textId="77777777" w:rsidR="0077374D" w:rsidRPr="00FE3D89" w:rsidRDefault="0077374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4E6785FE" w14:textId="77777777" w:rsidR="0077374D" w:rsidRPr="00FE3D89" w:rsidRDefault="0077374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46708EEB" w14:textId="77777777" w:rsidR="0077374D" w:rsidRPr="00FE3D89" w:rsidRDefault="0077374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767D5D57" w14:textId="77777777" w:rsidR="0077374D" w:rsidRPr="00FE3D89" w:rsidRDefault="0077374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4739C189" w14:textId="77777777" w:rsidR="0077374D" w:rsidRPr="00FE3D89" w:rsidRDefault="0077374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7AE1886F" w14:textId="77777777" w:rsidR="0077374D" w:rsidRPr="00FE3D89" w:rsidRDefault="0077374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4E221D96" w14:textId="77777777" w:rsidR="0077374D" w:rsidRPr="00FE3D89" w:rsidRDefault="0077374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FE0EB" w14:textId="77777777" w:rsidR="0077374D" w:rsidRPr="00FE3D89" w:rsidRDefault="0077374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5A7EC9BE" w14:textId="77777777" w:rsidR="0077374D" w:rsidRPr="00FE3D89" w:rsidRDefault="0077374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5D9DA660" w14:textId="77777777" w:rsidR="0077374D" w:rsidRPr="00FE3D89" w:rsidRDefault="0077374D" w:rsidP="009327B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3F8F0607" w14:textId="77777777" w:rsidR="0077374D" w:rsidRPr="00FE3D89" w:rsidRDefault="0077374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79AF3221" w14:textId="77777777" w:rsidR="0077374D" w:rsidRPr="00FE3D89" w:rsidRDefault="0077374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6532789" w14:textId="6CE71F78" w:rsidR="004C2D8D" w:rsidRPr="00FE3D89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FE3D89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Pr="00FE3D89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FE3D89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FE3D89"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FE3D89" w:rsidRDefault="0058759D">
      <w:pPr>
        <w:rPr>
          <w:rFonts w:ascii="Garamond" w:hAnsi="Garamond"/>
        </w:rPr>
      </w:pPr>
    </w:p>
    <w:sectPr w:rsidR="0058759D" w:rsidRPr="00FE3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0EF7A5F"/>
    <w:multiLevelType w:val="hybridMultilevel"/>
    <w:tmpl w:val="0284C8FC"/>
    <w:lvl w:ilvl="0" w:tplc="3FC6DA4A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2"/>
  </w:num>
  <w:num w:numId="3" w16cid:durableId="218051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24D3F"/>
    <w:rsid w:val="000F781B"/>
    <w:rsid w:val="00121037"/>
    <w:rsid w:val="001E47D7"/>
    <w:rsid w:val="00287266"/>
    <w:rsid w:val="00323F58"/>
    <w:rsid w:val="004C2D8D"/>
    <w:rsid w:val="0050132E"/>
    <w:rsid w:val="0058759D"/>
    <w:rsid w:val="00727C51"/>
    <w:rsid w:val="0077374D"/>
    <w:rsid w:val="009327B7"/>
    <w:rsid w:val="009C41B5"/>
    <w:rsid w:val="00A43542"/>
    <w:rsid w:val="00B87C0F"/>
    <w:rsid w:val="00CC79BB"/>
    <w:rsid w:val="00CF402E"/>
    <w:rsid w:val="00DD2F5D"/>
    <w:rsid w:val="00E27368"/>
    <w:rsid w:val="00F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7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Zuzanna Koryzma</cp:lastModifiedBy>
  <cp:revision>17</cp:revision>
  <dcterms:created xsi:type="dcterms:W3CDTF">2021-12-21T07:11:00Z</dcterms:created>
  <dcterms:modified xsi:type="dcterms:W3CDTF">2023-07-07T06:57:00Z</dcterms:modified>
</cp:coreProperties>
</file>