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3B3754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D4581">
        <w:rPr>
          <w:rFonts w:ascii="Garamond" w:eastAsia="Times New Roman" w:hAnsi="Garamond" w:cs="Times New Roman"/>
          <w:lang w:eastAsia="pl-PL"/>
        </w:rPr>
        <w:t>10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8D4581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8D4581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17CDC54" w14:textId="414E03C0" w:rsidR="004C2D8D" w:rsidRPr="001E47D7" w:rsidRDefault="0058759D" w:rsidP="00A13F01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198D174" w14:textId="4AEC532B" w:rsidR="0058759D" w:rsidRPr="00A13F01" w:rsidRDefault="0058759D" w:rsidP="00A13F01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D4581">
        <w:rPr>
          <w:rFonts w:ascii="Garamond" w:eastAsia="Times New Roman" w:hAnsi="Garamond" w:cs="Times New Roman"/>
          <w:b/>
          <w:lang w:eastAsia="pl-PL"/>
        </w:rPr>
        <w:t>68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D4581">
        <w:rPr>
          <w:rFonts w:ascii="Garamond" w:eastAsia="Times New Roman" w:hAnsi="Garamond" w:cs="Times New Roman"/>
          <w:b/>
          <w:lang w:eastAsia="pl-PL"/>
        </w:rPr>
        <w:t>4</w:t>
      </w:r>
    </w:p>
    <w:p w14:paraId="7F3130CA" w14:textId="2AFD1A72" w:rsidR="0058759D" w:rsidRPr="001E47D7" w:rsidRDefault="0058759D" w:rsidP="00A13F01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0C53FB7F" w14:textId="673F6499" w:rsidR="0058759D" w:rsidRPr="004C2D8D" w:rsidRDefault="0058759D" w:rsidP="00A13F01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8D4581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D4581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8D4581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8D4581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D4581" w:rsidRPr="008D4581">
        <w:rPr>
          <w:rFonts w:ascii="Garamond" w:hAnsi="Garamond"/>
          <w:b/>
        </w:rPr>
        <w:t>Dostawy materiałów specjalistycznych</w:t>
      </w:r>
      <w:r w:rsidR="0050132E" w:rsidRPr="008D4581">
        <w:rPr>
          <w:rFonts w:ascii="Garamond" w:hAnsi="Garamond"/>
          <w:b/>
          <w:bCs/>
        </w:rPr>
        <w:t>,</w:t>
      </w:r>
      <w:r w:rsidR="001E47D7" w:rsidRPr="008D4581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8D4581">
        <w:rPr>
          <w:rFonts w:ascii="Garamond" w:eastAsia="Times New Roman" w:hAnsi="Garamond" w:cs="Times New Roman"/>
          <w:lang w:eastAsia="pl-PL"/>
        </w:rPr>
        <w:t>wpłynęł</w:t>
      </w:r>
      <w:r w:rsidR="00121037" w:rsidRPr="008D4581">
        <w:rPr>
          <w:rFonts w:ascii="Garamond" w:eastAsia="Times New Roman" w:hAnsi="Garamond" w:cs="Times New Roman"/>
          <w:lang w:eastAsia="pl-PL"/>
        </w:rPr>
        <w:t>y</w:t>
      </w:r>
      <w:r w:rsidRPr="008D4581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8D4581">
        <w:rPr>
          <w:rFonts w:ascii="Garamond" w:eastAsia="Times New Roman" w:hAnsi="Garamond" w:cs="Times New Roman"/>
          <w:lang w:eastAsia="pl-PL"/>
        </w:rPr>
        <w:t>a</w:t>
      </w:r>
      <w:r w:rsidRPr="008D4581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8D4581">
        <w:rPr>
          <w:rFonts w:ascii="Garamond" w:eastAsia="Times New Roman" w:hAnsi="Garamond" w:cs="Times New Roman"/>
          <w:lang w:eastAsia="pl-PL"/>
        </w:rPr>
        <w:t>pytań</w:t>
      </w:r>
      <w:r w:rsidRPr="008D4581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8D4581">
        <w:rPr>
          <w:rFonts w:ascii="Garamond" w:eastAsia="Times New Roman" w:hAnsi="Garamond" w:cs="Times New Roman"/>
          <w:lang w:eastAsia="pl-PL"/>
        </w:rPr>
        <w:t>ami</w:t>
      </w:r>
      <w:r w:rsidRPr="008D4581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A13F01" w:rsidRDefault="00121037" w:rsidP="00A13F0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070E74A0" w14:textId="77777777" w:rsidR="00A13F01" w:rsidRPr="00A13F01" w:rsidRDefault="00A13F01" w:rsidP="00A13F01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Czy wyrażą Państwo zgodę na zaoferowanie:</w:t>
      </w:r>
    </w:p>
    <w:p w14:paraId="509CDF03" w14:textId="77777777" w:rsidR="00A13F01" w:rsidRPr="00A13F01" w:rsidRDefault="00A13F01" w:rsidP="00A13F01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Filtr mechaniczny klasy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Hepa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13 o skutecznej filtracji . </w:t>
      </w:r>
    </w:p>
    <w:p w14:paraId="2D245B78" w14:textId="77777777" w:rsidR="00A13F01" w:rsidRPr="00A13F01" w:rsidRDefault="00A13F01" w:rsidP="00A13F01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Objętość oddechowa  już od 100ml – 1500ml , wymaga jest od 150(200ml)  do  1500 ml, (oferujemy szerszy, korzystniejszy zakres)</w:t>
      </w:r>
    </w:p>
    <w:p w14:paraId="66D5DB37" w14:textId="77777777" w:rsidR="00A13F01" w:rsidRPr="00A13F01" w:rsidRDefault="00A13F01" w:rsidP="00A13F01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połączenie  - Złącza proste standardowe 22M/15F-22F, pozostałe parametry zgodnie z opisem przedmiotu zamówienia?</w:t>
      </w:r>
    </w:p>
    <w:p w14:paraId="11241F4B" w14:textId="3D942E3D" w:rsidR="004C2D8D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Parametry:</w:t>
      </w:r>
    </w:p>
    <w:p w14:paraId="78387DA5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Filtr oddechowy mechaniczny HEPA 13, bakteryjno-wirusowy, membrana filtrująca</w:t>
      </w:r>
    </w:p>
    <w:p w14:paraId="2A392D30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harmonijkowa, hydrofobowa. Nieprzepuszczalny dla cieczy. Wysoka skuteczność bakteryjno-</w:t>
      </w:r>
    </w:p>
    <w:p w14:paraId="6E8742DB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wirusowa. Niski opór przepływu. Przezroczysta obudowa. Przeznaczony do zabezpieczenia</w:t>
      </w:r>
    </w:p>
    <w:p w14:paraId="561CC325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respiratorów, aparatów do znieczuleń, resuscytatorów. Dla dzieci i dorosłych.</w:t>
      </w:r>
    </w:p>
    <w:p w14:paraId="28773863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Typ filtracji mechaniczny</w:t>
      </w:r>
    </w:p>
    <w:p w14:paraId="00BAEE8F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S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kutec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zność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bakt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er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yjn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a &gt; 9 9 ,99 99 %</w:t>
      </w:r>
    </w:p>
    <w:p w14:paraId="1E5E8718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Skuteczność wirusowa &gt;9 9 , 99 99 %</w:t>
      </w:r>
    </w:p>
    <w:p w14:paraId="2B715E77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Skuteczność filtracji względem prątków &gt;9 9 , 99 %</w:t>
      </w:r>
    </w:p>
    <w:p w14:paraId="3741C9CB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Walidowany do prątków gruźlicy, grzyby, HIV, HCV i WZW C</w:t>
      </w:r>
    </w:p>
    <w:p w14:paraId="71E748AC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Skuteczność filtracji względem NaCl 99,9714</w:t>
      </w:r>
    </w:p>
    <w:p w14:paraId="50DBE16C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Powierzchnia filtracji 720cm2</w:t>
      </w:r>
    </w:p>
    <w:p w14:paraId="1E63DEA7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Zalecana objętość oddechowa 100-1500 ml</w:t>
      </w:r>
    </w:p>
    <w:p w14:paraId="78616E27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Martwa przestrzeń 35 ml</w:t>
      </w:r>
    </w:p>
    <w:p w14:paraId="4CCBC4EE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Opór przepływu : 0,8 cm H2O przy 30l/min</w:t>
      </w:r>
    </w:p>
    <w:p w14:paraId="404EB48E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1,4 cm H2O przy 60l/min</w:t>
      </w:r>
    </w:p>
    <w:p w14:paraId="26717A1D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Poziom nawilżania przy 500VT 5,8 mg przez 24h</w:t>
      </w:r>
    </w:p>
    <w:p w14:paraId="6A666BCC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przy 250VT 6 mg przez 24h</w:t>
      </w:r>
    </w:p>
    <w:p w14:paraId="764252F6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Port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kapno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koreczkiem zakręcanym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Luer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-Lock</w:t>
      </w:r>
    </w:p>
    <w:p w14:paraId="6975B01C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Waga 35 g</w:t>
      </w:r>
    </w:p>
    <w:p w14:paraId="62F20F0A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Złącza proste standardowe 22M/15F-22F</w:t>
      </w:r>
    </w:p>
    <w:p w14:paraId="7B37EFE9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Nie zawiera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latexu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PVC i </w:t>
      </w:r>
      <w:proofErr w:type="spellStart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ftalanów</w:t>
      </w:r>
      <w:proofErr w:type="spellEnd"/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, w tym DEHP</w:t>
      </w:r>
    </w:p>
    <w:p w14:paraId="2BFBB276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Zalecany czas stosowania 24 h</w:t>
      </w:r>
    </w:p>
    <w:p w14:paraId="71FA133C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Jednorazowego użytku</w:t>
      </w:r>
    </w:p>
    <w:p w14:paraId="21C0D1BF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Indywidualnie pakowany. Pojedyncze opakowanie papier-folia, trwałe i szczelne</w:t>
      </w:r>
    </w:p>
    <w:p w14:paraId="7D3B440E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Na opakowaniu dane producenta, nazwa produktu, nr katalogowy, nr serii, data produkcji,</w:t>
      </w:r>
    </w:p>
    <w:p w14:paraId="65AECBB6" w14:textId="77777777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data ważności.</w:t>
      </w:r>
    </w:p>
    <w:p w14:paraId="46C17909" w14:textId="7DCA046B" w:rsidR="00A13F01" w:rsidRPr="00A13F01" w:rsidRDefault="00A13F01" w:rsidP="00A13F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sz w:val="20"/>
          <w:szCs w:val="20"/>
          <w:lang w:eastAsia="pl-PL"/>
        </w:rPr>
        <w:t>Sterylny. Sterylizowany tlenkiem etylenu</w:t>
      </w:r>
    </w:p>
    <w:p w14:paraId="0514CE03" w14:textId="5F628901" w:rsidR="00121037" w:rsidRPr="00A13F01" w:rsidRDefault="00A13F01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A13F0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Odpowiedź: </w:t>
      </w:r>
      <w:r w:rsidR="00C6433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Zamawiający zgadza się. 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98E6528" w14:textId="77777777" w:rsidR="00A13F01" w:rsidRDefault="00A13F0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5FCCDD" w14:textId="77777777" w:rsidR="00A13F01" w:rsidRPr="004C2D8D" w:rsidRDefault="00A13F0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22685631" w:rsidR="00287266" w:rsidRDefault="00A13F01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8D4581"/>
    <w:rsid w:val="009C41B5"/>
    <w:rsid w:val="00A13F01"/>
    <w:rsid w:val="00A43542"/>
    <w:rsid w:val="00B87C0F"/>
    <w:rsid w:val="00C64331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2024-04-10T11:48:00Z</dcterms:modified>
</cp:coreProperties>
</file>