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1B4D0" w14:textId="478026EC" w:rsidR="00B76BA6" w:rsidRPr="00B76BA6" w:rsidRDefault="00B76BA6" w:rsidP="00B76BA6">
      <w:pPr>
        <w:jc w:val="center"/>
        <w:rPr>
          <w:b/>
          <w:bCs/>
        </w:rPr>
      </w:pPr>
      <w:r w:rsidRPr="00B76BA6">
        <w:rPr>
          <w:b/>
          <w:bCs/>
        </w:rPr>
        <w:t>ANKIETA ZGŁOSZENIA PACJENTA</w:t>
      </w:r>
    </w:p>
    <w:p w14:paraId="232765C1" w14:textId="3F670DCD" w:rsidR="00B76BA6" w:rsidRPr="00B76BA6" w:rsidRDefault="00B76BA6" w:rsidP="00B76BA6">
      <w:pPr>
        <w:jc w:val="center"/>
        <w:rPr>
          <w:b/>
          <w:bCs/>
        </w:rPr>
      </w:pPr>
      <w:r w:rsidRPr="00B76BA6">
        <w:rPr>
          <w:b/>
          <w:bCs/>
        </w:rPr>
        <w:t>DO LECZENIA W ODDZIALE CHIRURGII REKONSTRUKCYJNEJ NARZĄDU RUCHU I REPLANTACJI</w:t>
      </w:r>
    </w:p>
    <w:p w14:paraId="19AF64D6" w14:textId="09E7F825" w:rsidR="005878CB" w:rsidRDefault="005878CB">
      <w:r>
        <w:t>Data zgłoszenia:</w:t>
      </w:r>
      <w:r w:rsidR="007B1731">
        <w:t>……………………………………</w:t>
      </w:r>
      <w:r w:rsidR="007C109C">
        <w:t>………………………………………………</w:t>
      </w:r>
      <w:r w:rsidR="00FB33E1">
        <w:t>…………………………………..</w:t>
      </w:r>
      <w:r w:rsidR="007C109C">
        <w:t>……</w:t>
      </w:r>
      <w:r w:rsidR="00FB33E1">
        <w:t>….</w:t>
      </w:r>
      <w:r w:rsidR="007C109C">
        <w:t>.</w:t>
      </w:r>
    </w:p>
    <w:p w14:paraId="59A9B26A" w14:textId="0DBF1C57" w:rsidR="004B0365" w:rsidRDefault="00D15EDF">
      <w:r>
        <w:t>Imię i nazwisko</w:t>
      </w:r>
      <w:r w:rsidR="005878CB">
        <w:t xml:space="preserve"> pacjenta</w:t>
      </w:r>
      <w:r w:rsidR="007B1731">
        <w:t>:………………</w:t>
      </w:r>
      <w:r w:rsidR="007C109C">
        <w:t>………………….</w:t>
      </w:r>
      <w:r w:rsidR="007B1731">
        <w:t>………………………………………</w:t>
      </w:r>
      <w:r w:rsidR="00FB33E1">
        <w:t>………………………………………</w:t>
      </w:r>
      <w:r w:rsidR="007B1731">
        <w:t>…</w:t>
      </w:r>
    </w:p>
    <w:p w14:paraId="2E41B3C6" w14:textId="0E4BDB07" w:rsidR="005878CB" w:rsidRDefault="005878CB">
      <w:r>
        <w:t>Data urodzenia</w:t>
      </w:r>
      <w:r w:rsidR="00FB33E1">
        <w:t xml:space="preserve"> pacjenta</w:t>
      </w:r>
      <w:r>
        <w:t>:</w:t>
      </w:r>
      <w:r w:rsidR="007B1731">
        <w:t>……………………………</w:t>
      </w:r>
      <w:r w:rsidR="007C109C">
        <w:t>…………………………..</w:t>
      </w:r>
      <w:r w:rsidR="007B1731">
        <w:t>………………………………</w:t>
      </w:r>
      <w:r w:rsidR="00FB33E1">
        <w:t>………………………</w:t>
      </w:r>
      <w:r w:rsidR="007B1731">
        <w:t>…</w:t>
      </w:r>
      <w:r w:rsidR="00FB33E1">
        <w:t>..</w:t>
      </w:r>
    </w:p>
    <w:p w14:paraId="6E13C576" w14:textId="5BEB0D78" w:rsidR="005878CB" w:rsidRDefault="005878CB">
      <w:r>
        <w:t>Rozpoznanie będące przyczyną kierowania:</w:t>
      </w:r>
      <w:r w:rsidR="007B1731">
        <w:t>…………………………………………………………………………………………………………………………………………</w:t>
      </w:r>
      <w:r w:rsidR="00FB33E1">
        <w:t>...</w:t>
      </w:r>
      <w:r w:rsidR="007B1731">
        <w:t>…………………………………………………………………………………………………………………………………………………………..</w:t>
      </w:r>
    </w:p>
    <w:p w14:paraId="7F51BBE4" w14:textId="4F65CB90" w:rsidR="005878CB" w:rsidRDefault="005878CB">
      <w:r>
        <w:t>Inne obrażenia:</w:t>
      </w:r>
      <w:r w:rsidR="007B173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31232D" w14:textId="77777777" w:rsidR="007B1731" w:rsidRDefault="005878CB">
      <w:r>
        <w:t>Choroby współistniejące</w:t>
      </w:r>
      <w:r w:rsidR="007B1731">
        <w:t>, przebyte operacje inne niż zastosowane w aktualnym procesie leczenia:</w:t>
      </w:r>
    </w:p>
    <w:p w14:paraId="781E492A" w14:textId="0BFD53F1" w:rsidR="005878CB" w:rsidRDefault="007B1731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FF19428" w14:textId="3B21053C" w:rsidR="005878CB" w:rsidRDefault="005878CB">
      <w:r>
        <w:t>Aktualnie zażywane leki w tym antybiotyki (data od kiedy antybiotyk/i)</w:t>
      </w:r>
      <w:r w:rsidR="007B1731">
        <w:t>:……………………………………………</w:t>
      </w:r>
      <w:r w:rsidR="00B76BA6">
        <w:br/>
      </w:r>
      <w:r w:rsidR="007B173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F3319F" w14:textId="4899027E" w:rsidR="007B1731" w:rsidRDefault="007B1731">
      <w:r>
        <w:t>Antybiotyk 1: ………………………………………. od……………………………………</w:t>
      </w:r>
    </w:p>
    <w:p w14:paraId="1EA8499E" w14:textId="5673AB34" w:rsidR="007B1731" w:rsidRDefault="007B1731">
      <w:r>
        <w:t>Antybiotyk 2:………………………………………… od…………………………………..</w:t>
      </w:r>
    </w:p>
    <w:p w14:paraId="5DCE6612" w14:textId="1501A8D2" w:rsidR="007B1731" w:rsidRDefault="007B1731">
      <w:r>
        <w:t>Antybiotyk 3:………………………………………… od…………………………………..</w:t>
      </w:r>
    </w:p>
    <w:p w14:paraId="4428CFA4" w14:textId="5940FA15" w:rsidR="007B1731" w:rsidRDefault="007B1731">
      <w:r>
        <w:t>Antybiotyki stosowane na wcześniejszym etapie leczenia………………………….…………………………………………</w:t>
      </w:r>
    </w:p>
    <w:p w14:paraId="1A315DC1" w14:textId="4895AE99" w:rsidR="007B1731" w:rsidRDefault="007B1731">
      <w:r>
        <w:t>…………………………………………………………………………………………………………………………………………………………….</w:t>
      </w:r>
    </w:p>
    <w:p w14:paraId="3E350E77" w14:textId="6EAF5B00" w:rsidR="005878CB" w:rsidRDefault="005878CB">
      <w:r>
        <w:t>Data i mechanizm urazu, krótka epikryza:</w:t>
      </w:r>
    </w:p>
    <w:p w14:paraId="6B9A982F" w14:textId="77777777" w:rsidR="007B1731" w:rsidRDefault="007B1731" w:rsidP="007B1731">
      <w:r>
        <w:t>…………………………………………………………………………………………………………………………………………………………….</w:t>
      </w:r>
    </w:p>
    <w:p w14:paraId="24CD35B7" w14:textId="77777777" w:rsidR="007B1731" w:rsidRDefault="007B1731" w:rsidP="007B1731">
      <w:r>
        <w:t>…………………………………………………………………………………………………………………………………………………………….</w:t>
      </w:r>
    </w:p>
    <w:p w14:paraId="6F928405" w14:textId="77777777" w:rsidR="007B1731" w:rsidRDefault="007B1731" w:rsidP="007B1731">
      <w:r>
        <w:t>…………………………………………………………………………………………………………………………………………………………….</w:t>
      </w:r>
    </w:p>
    <w:p w14:paraId="62DFAC26" w14:textId="77777777" w:rsidR="007B1731" w:rsidRDefault="007B1731" w:rsidP="007B1731">
      <w:r>
        <w:t>…………………………………………………………………………………………………………………………………………………………….</w:t>
      </w:r>
    </w:p>
    <w:p w14:paraId="39DC2338" w14:textId="77777777" w:rsidR="007B1731" w:rsidRDefault="007B1731" w:rsidP="007B1731">
      <w:r>
        <w:t>…………………………………………………………………………………………………………………………………………………………….</w:t>
      </w:r>
    </w:p>
    <w:p w14:paraId="4D3FE705" w14:textId="77777777" w:rsidR="007B1731" w:rsidRDefault="007B1731" w:rsidP="007B1731">
      <w:r>
        <w:t>…………………………………………………………………………………………………………………………………………………………….</w:t>
      </w:r>
    </w:p>
    <w:p w14:paraId="278E9631" w14:textId="77777777" w:rsidR="007B1731" w:rsidRDefault="007B1731" w:rsidP="007B1731">
      <w:r>
        <w:t>…………………………………………………………………………………………………………………………………………………………….</w:t>
      </w:r>
    </w:p>
    <w:p w14:paraId="24249471" w14:textId="77777777" w:rsidR="007B1731" w:rsidRDefault="007B1731" w:rsidP="007B1731">
      <w:r>
        <w:t>…………………………………………………………………………………………………………………………………………………………….</w:t>
      </w:r>
    </w:p>
    <w:p w14:paraId="2A5F8732" w14:textId="77777777" w:rsidR="007B1731" w:rsidRDefault="007B1731" w:rsidP="007B1731">
      <w:r>
        <w:t>…………………………………………………………………………………………………………………………………………………………….</w:t>
      </w:r>
    </w:p>
    <w:p w14:paraId="2DD26255" w14:textId="77777777" w:rsidR="007B1731" w:rsidRDefault="007B1731" w:rsidP="007B1731">
      <w:r>
        <w:t>…………………………………………………………………………………………………………………………………………………………….</w:t>
      </w:r>
    </w:p>
    <w:p w14:paraId="1D9BA881" w14:textId="3F0EE24F" w:rsidR="005878CB" w:rsidRDefault="005878CB">
      <w:r>
        <w:lastRenderedPageBreak/>
        <w:t xml:space="preserve">Wcześniejsze operacje ( kiedy/jakie?*) </w:t>
      </w:r>
    </w:p>
    <w:p w14:paraId="41C9ACE4" w14:textId="7BBE5FAB" w:rsidR="005878CB" w:rsidRDefault="005878CB">
      <w:r>
        <w:t>1.Data……………… Rodzaj operacji……………………………………………………………………………………………………….…</w:t>
      </w:r>
    </w:p>
    <w:p w14:paraId="495D3315" w14:textId="51692E69" w:rsidR="005878CB" w:rsidRDefault="005878CB">
      <w:r>
        <w:t>………………………………….…………………………………………………………………………………………………………………………</w:t>
      </w:r>
    </w:p>
    <w:p w14:paraId="68A18C1F" w14:textId="3E0A4168" w:rsidR="005878CB" w:rsidRDefault="005878CB" w:rsidP="005878CB">
      <w:r>
        <w:t>2.Data……………… Rodzaj operacji………………………………………………………………………………………………………</w:t>
      </w:r>
      <w:r w:rsidR="007B1731">
        <w:t>…</w:t>
      </w:r>
    </w:p>
    <w:p w14:paraId="1381BBE0" w14:textId="18895D47" w:rsidR="005878CB" w:rsidRDefault="005878CB" w:rsidP="005878CB">
      <w:r>
        <w:t>………………………………….…………………………………………………………………………………………………………………………</w:t>
      </w:r>
    </w:p>
    <w:p w14:paraId="2C20C63F" w14:textId="09E0D2CF" w:rsidR="007B1731" w:rsidRDefault="005878CB" w:rsidP="007B1731">
      <w:r>
        <w:t>3.</w:t>
      </w:r>
      <w:r w:rsidR="007B1731" w:rsidRPr="007B1731">
        <w:t xml:space="preserve"> </w:t>
      </w:r>
      <w:r w:rsidR="007B1731">
        <w:t>Data……………… Rodzaj operacji…………………………………………………………………………………………………………</w:t>
      </w:r>
    </w:p>
    <w:p w14:paraId="006238CE" w14:textId="77777777" w:rsidR="007B1731" w:rsidRDefault="007B1731" w:rsidP="007B1731">
      <w:r>
        <w:t>………………………………….…………………………………………………………………………………………………………………………</w:t>
      </w:r>
    </w:p>
    <w:p w14:paraId="62603316" w14:textId="08AC61A2" w:rsidR="007B1731" w:rsidRDefault="005878CB" w:rsidP="007B1731">
      <w:r>
        <w:t>4.</w:t>
      </w:r>
      <w:r w:rsidR="007B1731" w:rsidRPr="007B1731">
        <w:t xml:space="preserve"> </w:t>
      </w:r>
      <w:r w:rsidR="007B1731">
        <w:t>Data……………… Rodzaj operacji…………………………………………………………………………………………………………</w:t>
      </w:r>
    </w:p>
    <w:p w14:paraId="1F94BF1E" w14:textId="77777777" w:rsidR="007B1731" w:rsidRDefault="007B1731" w:rsidP="007B1731">
      <w:r>
        <w:t>………………………………….…………………………………………………………………………………………………………………………</w:t>
      </w:r>
    </w:p>
    <w:p w14:paraId="582A275E" w14:textId="55F7350D" w:rsidR="007B1731" w:rsidRDefault="005878CB" w:rsidP="007B1731">
      <w:r>
        <w:t>5.</w:t>
      </w:r>
      <w:r w:rsidR="007B1731" w:rsidRPr="007B1731">
        <w:t xml:space="preserve"> </w:t>
      </w:r>
      <w:r w:rsidR="007B1731">
        <w:t>Data……………… Rodzaj operacji…………………………………………………………………………………………………………</w:t>
      </w:r>
    </w:p>
    <w:p w14:paraId="64351EBB" w14:textId="77777777" w:rsidR="007B1731" w:rsidRDefault="007B1731" w:rsidP="007B1731">
      <w:r>
        <w:t>………………………………….…………………………………………………………………………………………………………………………</w:t>
      </w:r>
    </w:p>
    <w:p w14:paraId="4CE5C396" w14:textId="77777777" w:rsidR="007C109C" w:rsidRDefault="007C109C" w:rsidP="007B1731"/>
    <w:p w14:paraId="0F1AAEEE" w14:textId="615A0046" w:rsidR="007C109C" w:rsidRDefault="007C109C" w:rsidP="007B1731">
      <w:r>
        <w:t>Inne istotne informacje mogące mieć znacznie na zastosowane leczenie (np. obecność tętna na kończynach, alergie, zgoda chorego na przetaczanie krwi i jej preparatów itp.):…………………………………</w:t>
      </w:r>
    </w:p>
    <w:p w14:paraId="53B8BB1C" w14:textId="53B5C6B4" w:rsidR="007C109C" w:rsidRDefault="007C109C" w:rsidP="007B1731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6CE8B84" w14:textId="77777777" w:rsidR="007B1731" w:rsidRDefault="007B1731"/>
    <w:p w14:paraId="1DA5BA1A" w14:textId="0F8329D0" w:rsidR="007B1731" w:rsidRDefault="007B1731">
      <w:r>
        <w:t>Imię i nazwisko lekarza prowadzącego:…………………………………………………………………………………..</w:t>
      </w:r>
    </w:p>
    <w:p w14:paraId="5B46CE8C" w14:textId="27843562" w:rsidR="007B1731" w:rsidRDefault="007B1731">
      <w:r>
        <w:t>telefon kontaktowy(optymalnie telefon komórkowy):…………………………………………………………….</w:t>
      </w:r>
    </w:p>
    <w:p w14:paraId="7AD68F6E" w14:textId="0A250DF7" w:rsidR="007B1731" w:rsidRDefault="00D92F81">
      <w:r>
        <w:t>m</w:t>
      </w:r>
      <w:r w:rsidR="007B1731">
        <w:t>ail do kontaktu (opcjonalnie):………………………………………………………………………………………………</w:t>
      </w:r>
    </w:p>
    <w:p w14:paraId="2C893F37" w14:textId="77777777" w:rsidR="005878CB" w:rsidRDefault="005878CB"/>
    <w:p w14:paraId="0176507C" w14:textId="32FA5693" w:rsidR="00FB33E1" w:rsidRDefault="00FB33E1" w:rsidP="00FB33E1">
      <w:r w:rsidRPr="007C109C">
        <w:rPr>
          <w:b/>
          <w:bCs/>
        </w:rPr>
        <w:t>PROSZĘ ZAŁACZYĆ</w:t>
      </w:r>
      <w:r>
        <w:rPr>
          <w:b/>
          <w:bCs/>
        </w:rPr>
        <w:t xml:space="preserve"> WYNIKI WCZEŚNIEJ WYKONANYCH KONSULTACJI,</w:t>
      </w:r>
      <w:r w:rsidRPr="007C109C">
        <w:rPr>
          <w:b/>
          <w:bCs/>
        </w:rPr>
        <w:t xml:space="preserve"> ZDJĘCIA Z DNIA URAZU (JEŚLI S</w:t>
      </w:r>
      <w:r>
        <w:rPr>
          <w:b/>
          <w:bCs/>
        </w:rPr>
        <w:t>Ą</w:t>
      </w:r>
      <w:r w:rsidRPr="007C109C">
        <w:rPr>
          <w:b/>
          <w:bCs/>
        </w:rPr>
        <w:t xml:space="preserve"> DOST</w:t>
      </w:r>
      <w:r>
        <w:rPr>
          <w:b/>
          <w:bCs/>
        </w:rPr>
        <w:t>Ę</w:t>
      </w:r>
      <w:r w:rsidRPr="007C109C">
        <w:rPr>
          <w:b/>
          <w:bCs/>
        </w:rPr>
        <w:t>PNE I BYŁY WYKONANE) ORAZ ZDJĘCIA WYKONYWANE W TRAKCIE OPATRUNKÓW. POZA TYM PROSZĘ ZAŁĄCZYĆ ZDJĘCIA RTG ORAZ INNE BADANIA KTÓRE BYŁY WYKONYWANE, A KTÓRE POZOWOLĄ WSTĘPNIE OCENIĆ STAN MIEJSCOWY I MOŻLIWO</w:t>
      </w:r>
      <w:r>
        <w:rPr>
          <w:b/>
          <w:bCs/>
        </w:rPr>
        <w:t>Ś</w:t>
      </w:r>
      <w:r w:rsidRPr="007C109C">
        <w:rPr>
          <w:b/>
          <w:bCs/>
        </w:rPr>
        <w:t>CI LECZENIA</w:t>
      </w:r>
      <w:r>
        <w:t xml:space="preserve">. </w:t>
      </w:r>
    </w:p>
    <w:p w14:paraId="461AFD8C" w14:textId="77777777" w:rsidR="00FB33E1" w:rsidRDefault="00FB33E1"/>
    <w:p w14:paraId="35DAD999" w14:textId="09463335" w:rsidR="00FB33E1" w:rsidRPr="00FB33E1" w:rsidRDefault="00FB33E1">
      <w:pPr>
        <w:rPr>
          <w:b/>
          <w:bCs/>
        </w:rPr>
      </w:pPr>
      <w:r>
        <w:rPr>
          <w:b/>
          <w:bCs/>
        </w:rPr>
        <w:t xml:space="preserve">SKAN </w:t>
      </w:r>
      <w:r w:rsidRPr="00FB33E1">
        <w:rPr>
          <w:b/>
          <w:bCs/>
        </w:rPr>
        <w:t>ANKIET</w:t>
      </w:r>
      <w:r>
        <w:rPr>
          <w:b/>
          <w:bCs/>
        </w:rPr>
        <w:t>Y</w:t>
      </w:r>
      <w:r w:rsidRPr="00FB33E1">
        <w:rPr>
          <w:b/>
          <w:bCs/>
        </w:rPr>
        <w:t xml:space="preserve"> I ZDJĘCIA RTG ORAZ ZDJĘCIA STANU KLINICZNEGO PRZOSZE PRZESŁAĆ NA ADRES MAILOWY:</w:t>
      </w:r>
    </w:p>
    <w:p w14:paraId="76F29F9C" w14:textId="0B3B26FF" w:rsidR="00FB33E1" w:rsidRPr="00FB33E1" w:rsidRDefault="00FB33E1">
      <w:pPr>
        <w:rPr>
          <w:b/>
          <w:bCs/>
        </w:rPr>
      </w:pPr>
      <w:r w:rsidRPr="00FB33E1">
        <w:rPr>
          <w:b/>
          <w:bCs/>
        </w:rPr>
        <w:t>P.MALETA@5WSZK.COM.PL</w:t>
      </w:r>
    </w:p>
    <w:p w14:paraId="07F1F572" w14:textId="77777777" w:rsidR="00FB33E1" w:rsidRDefault="00FB33E1"/>
    <w:p w14:paraId="3D19C157" w14:textId="77777777" w:rsidR="00FB33E1" w:rsidRDefault="00FB33E1"/>
    <w:p w14:paraId="4B9EC15A" w14:textId="49C6C3F7" w:rsidR="005878CB" w:rsidRDefault="005878CB">
      <w:r>
        <w:t>*) jeśli były to tylko operacje oczys</w:t>
      </w:r>
      <w:r w:rsidR="007C109C">
        <w:t>z</w:t>
      </w:r>
      <w:r>
        <w:t>czania, wymiany opatrunku, mo</w:t>
      </w:r>
      <w:r w:rsidR="007C109C">
        <w:t>ż</w:t>
      </w:r>
      <w:r>
        <w:t>na wpisać w jednym z punktów i wpisać tylko daty tych operacji</w:t>
      </w:r>
    </w:p>
    <w:sectPr w:rsidR="00587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701"/>
    <w:rsid w:val="001D6484"/>
    <w:rsid w:val="002D3701"/>
    <w:rsid w:val="00362B25"/>
    <w:rsid w:val="004575BF"/>
    <w:rsid w:val="004B0365"/>
    <w:rsid w:val="005878CB"/>
    <w:rsid w:val="00727194"/>
    <w:rsid w:val="007B1731"/>
    <w:rsid w:val="007C109C"/>
    <w:rsid w:val="00B76BA6"/>
    <w:rsid w:val="00D15EDF"/>
    <w:rsid w:val="00D80579"/>
    <w:rsid w:val="00D92F81"/>
    <w:rsid w:val="00FB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2DB62"/>
  <w15:chartTrackingRefBased/>
  <w15:docId w15:val="{A411A308-F8BA-440A-9D64-EB6BA771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550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Maleta</dc:creator>
  <cp:keywords/>
  <dc:description/>
  <cp:lastModifiedBy>Paweł Maleta</cp:lastModifiedBy>
  <cp:revision>5</cp:revision>
  <dcterms:created xsi:type="dcterms:W3CDTF">2025-05-29T20:23:00Z</dcterms:created>
  <dcterms:modified xsi:type="dcterms:W3CDTF">2025-08-10T10:44:00Z</dcterms:modified>
</cp:coreProperties>
</file>