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F069" w14:textId="3C7A3755" w:rsidR="00D6687F" w:rsidRPr="005C79B4" w:rsidRDefault="00D6687F" w:rsidP="00D6687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143BB4">
        <w:rPr>
          <w:rFonts w:ascii="Garamond" w:eastAsia="Times New Roman" w:hAnsi="Garamond" w:cs="Times New Roman"/>
          <w:sz w:val="20"/>
          <w:szCs w:val="20"/>
          <w:lang w:eastAsia="pl-PL"/>
        </w:rPr>
        <w:t>25.09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roku </w:t>
      </w:r>
    </w:p>
    <w:p w14:paraId="6810A311" w14:textId="77777777" w:rsidR="00D6687F" w:rsidRPr="005C79B4" w:rsidRDefault="00D6687F" w:rsidP="00D6687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614CA27C" w14:textId="77777777" w:rsidR="00D6687F" w:rsidRPr="005C79B4" w:rsidRDefault="00D6687F" w:rsidP="00D6687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4024AAF" w14:textId="7CC28E0F" w:rsidR="00D6687F" w:rsidRPr="00143BB4" w:rsidRDefault="00D6687F" w:rsidP="00D6687F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</w:t>
      </w:r>
      <w:r w:rsidR="00143BB4" w:rsidRPr="00143B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ODPOWIEDZI NA PYTANIA</w:t>
      </w:r>
      <w:r w:rsidRPr="00143B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</w:t>
      </w:r>
    </w:p>
    <w:p w14:paraId="76F7FB08" w14:textId="77777777" w:rsidR="00D6687F" w:rsidRPr="005C79B4" w:rsidRDefault="00D6687F" w:rsidP="00D6687F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22664B7B" w14:textId="56DE5CE1" w:rsidR="00D6687F" w:rsidRPr="005C79B4" w:rsidRDefault="00D6687F" w:rsidP="00D6687F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5C79B4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143BB4">
        <w:rPr>
          <w:rFonts w:ascii="Garamond" w:hAnsi="Garamond" w:cs="Palatino Linotype"/>
          <w:b/>
          <w:bCs/>
          <w:sz w:val="20"/>
          <w:szCs w:val="20"/>
        </w:rPr>
        <w:t>116</w:t>
      </w:r>
      <w:r w:rsidRPr="005C79B4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143BB4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496A84FA" w14:textId="77777777" w:rsidR="00D6687F" w:rsidRPr="005C79B4" w:rsidRDefault="00D6687F" w:rsidP="00D6687F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67C35C0" w14:textId="77777777" w:rsidR="00D6687F" w:rsidRPr="005C79B4" w:rsidRDefault="00D6687F" w:rsidP="00D6687F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3626D2CE" w14:textId="77777777" w:rsidR="00D6687F" w:rsidRPr="005C79B4" w:rsidRDefault="00D6687F" w:rsidP="00D6687F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A71EA54" w14:textId="6EB56E0E" w:rsidR="00D6687F" w:rsidRPr="005C79B4" w:rsidRDefault="00D6687F" w:rsidP="00D6687F">
      <w:pPr>
        <w:widowControl w:val="0"/>
        <w:spacing w:after="0" w:line="276" w:lineRule="auto"/>
        <w:jc w:val="both"/>
        <w:rPr>
          <w:rFonts w:ascii="Garamond" w:eastAsia="Times New Roman" w:hAnsi="Garamond" w:cs="Palatino Linotype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="00143BB4">
        <w:rPr>
          <w:rFonts w:ascii="Garamond" w:hAnsi="Garamond"/>
          <w:b/>
          <w:sz w:val="20"/>
          <w:szCs w:val="20"/>
        </w:rPr>
        <w:t>11</w:t>
      </w:r>
      <w:r w:rsidRPr="005C79B4">
        <w:rPr>
          <w:rFonts w:ascii="Garamond" w:hAnsi="Garamond"/>
          <w:b/>
          <w:sz w:val="20"/>
          <w:szCs w:val="20"/>
        </w:rPr>
        <w:t xml:space="preserve">6/ZP/KONT/2025 </w:t>
      </w:r>
      <w:r w:rsidR="00143BB4" w:rsidRPr="00143BB4">
        <w:rPr>
          <w:rFonts w:ascii="Garamond" w:hAnsi="Garamond"/>
          <w:bCs/>
          <w:sz w:val="20"/>
          <w:szCs w:val="20"/>
        </w:rPr>
        <w:t>udzielanie świadczeń w zakresie badań na potrzeby Klinicznego Oddziału Gruźlicy, Chorób Płuc, Alergologii i Chorób Wewnętrznych 5 Wojskowego Szpitala Klinicznego z Polikliniką SP ZOZ w Krakowie</w:t>
      </w:r>
      <w:r w:rsidRPr="005C79B4">
        <w:rPr>
          <w:rFonts w:ascii="Garamond" w:hAnsi="Garamond"/>
          <w:b/>
          <w:sz w:val="20"/>
          <w:szCs w:val="20"/>
        </w:rPr>
        <w:t xml:space="preserve">, </w:t>
      </w:r>
      <w:r w:rsidRPr="005C79B4">
        <w:rPr>
          <w:rFonts w:ascii="Garamond" w:hAnsi="Garamond" w:cs="Arial"/>
          <w:sz w:val="20"/>
          <w:szCs w:val="20"/>
        </w:rPr>
        <w:t>wpłynęł</w:t>
      </w:r>
      <w:r w:rsidR="00143BB4">
        <w:rPr>
          <w:rFonts w:ascii="Garamond" w:hAnsi="Garamond" w:cs="Arial"/>
          <w:sz w:val="20"/>
          <w:szCs w:val="20"/>
        </w:rPr>
        <w:t>o</w:t>
      </w:r>
      <w:r w:rsidRPr="005C79B4">
        <w:rPr>
          <w:rFonts w:ascii="Garamond" w:hAnsi="Garamond" w:cs="Arial"/>
          <w:sz w:val="20"/>
          <w:szCs w:val="20"/>
        </w:rPr>
        <w:t xml:space="preserve"> pytani</w:t>
      </w:r>
      <w:r w:rsidR="00143BB4">
        <w:rPr>
          <w:rFonts w:ascii="Garamond" w:hAnsi="Garamond" w:cs="Arial"/>
          <w:sz w:val="20"/>
          <w:szCs w:val="20"/>
        </w:rPr>
        <w:t>e</w:t>
      </w:r>
      <w:r w:rsidRPr="005C79B4">
        <w:rPr>
          <w:rFonts w:ascii="Garamond" w:hAnsi="Garamond" w:cs="Arial"/>
          <w:sz w:val="20"/>
          <w:szCs w:val="20"/>
        </w:rPr>
        <w:t>. Treść pyta</w:t>
      </w:r>
      <w:r w:rsidR="00143BB4">
        <w:rPr>
          <w:rFonts w:ascii="Garamond" w:hAnsi="Garamond" w:cs="Arial"/>
          <w:sz w:val="20"/>
          <w:szCs w:val="20"/>
        </w:rPr>
        <w:t>nia</w:t>
      </w:r>
      <w:r w:rsidRPr="005C79B4">
        <w:rPr>
          <w:rFonts w:ascii="Garamond" w:hAnsi="Garamond" w:cs="Arial"/>
          <w:sz w:val="20"/>
          <w:szCs w:val="20"/>
        </w:rPr>
        <w:t xml:space="preserve"> wraz z odpowiedz</w:t>
      </w:r>
      <w:r w:rsidR="00143BB4">
        <w:rPr>
          <w:rFonts w:ascii="Garamond" w:hAnsi="Garamond" w:cs="Arial"/>
          <w:sz w:val="20"/>
          <w:szCs w:val="20"/>
        </w:rPr>
        <w:t xml:space="preserve">ą </w:t>
      </w:r>
      <w:r w:rsidRPr="005C79B4">
        <w:rPr>
          <w:rFonts w:ascii="Garamond" w:hAnsi="Garamond" w:cs="Arial"/>
          <w:sz w:val="20"/>
          <w:szCs w:val="20"/>
        </w:rPr>
        <w:t>na nie przedstawiam poniżej :</w:t>
      </w:r>
      <w:r w:rsidRPr="005C79B4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 </w:t>
      </w:r>
    </w:p>
    <w:p w14:paraId="16A8AD30" w14:textId="30D9D8F2" w:rsidR="00402EB3" w:rsidRPr="00143BB4" w:rsidRDefault="00143BB4" w:rsidP="00143BB4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43BB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</w:t>
      </w:r>
      <w:r w:rsidRPr="00143BB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zy Zamawiający wymaga integracji po HL7 oraz z jakiego systemu obecnie korzysta?</w:t>
      </w:r>
    </w:p>
    <w:p w14:paraId="68CB40EC" w14:textId="77777777" w:rsidR="00791EAF" w:rsidRDefault="00791EAF" w:rsidP="00143BB4">
      <w:pPr>
        <w:pStyle w:val="Akapitzlist"/>
        <w:spacing w:before="100" w:beforeAutospacing="1" w:after="100" w:afterAutospacing="1" w:line="276" w:lineRule="auto"/>
        <w:ind w:left="1410"/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</w:pPr>
    </w:p>
    <w:p w14:paraId="54328309" w14:textId="62300F63" w:rsidR="00143BB4" w:rsidRPr="00143BB4" w:rsidRDefault="00143BB4" w:rsidP="00143BB4">
      <w:pPr>
        <w:pStyle w:val="Akapitzlist"/>
        <w:spacing w:before="100" w:beforeAutospacing="1" w:after="100" w:afterAutospacing="1" w:line="276" w:lineRule="auto"/>
        <w:ind w:left="1410"/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143BB4"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  <w:t xml:space="preserve">Odpowiedź: Zamawiający wymaga integracji. Obecnie korzysta z systemu </w:t>
      </w:r>
      <w:proofErr w:type="spellStart"/>
      <w:r w:rsidRPr="00143BB4"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  <w:t>Optimed</w:t>
      </w:r>
      <w:proofErr w:type="spellEnd"/>
      <w:r w:rsidRPr="00143BB4">
        <w:rPr>
          <w:rFonts w:ascii="Garamond" w:eastAsia="Times New Roman" w:hAnsi="Garamond" w:cs="Times New Roman"/>
          <w:kern w:val="0"/>
          <w:sz w:val="20"/>
          <w:szCs w:val="20"/>
          <w:u w:val="single"/>
          <w:lang w:eastAsia="pl-PL"/>
          <w14:ligatures w14:val="none"/>
        </w:rPr>
        <w:t xml:space="preserve"> NXT.</w:t>
      </w:r>
    </w:p>
    <w:p w14:paraId="7F5DB57E" w14:textId="77777777" w:rsidR="00D6687F" w:rsidRDefault="00D6687F" w:rsidP="00D6687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609A677" w14:textId="7EEE2F4B" w:rsidR="00D6687F" w:rsidRDefault="00D6687F" w:rsidP="00D6687F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 poważaniem, </w:t>
      </w:r>
    </w:p>
    <w:sectPr w:rsidR="00D6687F" w:rsidSect="00D668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7E6"/>
    <w:multiLevelType w:val="hybridMultilevel"/>
    <w:tmpl w:val="CA2EF5FE"/>
    <w:lvl w:ilvl="0" w:tplc="2F8A2C5A">
      <w:start w:val="1"/>
      <w:numFmt w:val="decimal"/>
      <w:lvlText w:val="%1)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A60"/>
    <w:multiLevelType w:val="multilevel"/>
    <w:tmpl w:val="0B7E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82C97"/>
    <w:multiLevelType w:val="multilevel"/>
    <w:tmpl w:val="8B04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5858315">
    <w:abstractNumId w:val="2"/>
  </w:num>
  <w:num w:numId="2" w16cid:durableId="1552495370">
    <w:abstractNumId w:val="1"/>
  </w:num>
  <w:num w:numId="3" w16cid:durableId="37554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B3"/>
    <w:rsid w:val="00143BB4"/>
    <w:rsid w:val="00402EB3"/>
    <w:rsid w:val="00791EAF"/>
    <w:rsid w:val="008E3902"/>
    <w:rsid w:val="00A41595"/>
    <w:rsid w:val="00D6687F"/>
    <w:rsid w:val="00E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4E9C"/>
  <w15:chartTrackingRefBased/>
  <w15:docId w15:val="{8910937F-E323-49B5-957C-12BE1B87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2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2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2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2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2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2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2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2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2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2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2E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2E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2E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2E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2E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2E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2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2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2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2E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2E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2E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2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2E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2EB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0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24wszk23</dc:creator>
  <cp:keywords/>
  <dc:description/>
  <cp:lastModifiedBy>Aleksandra Oleksowicz</cp:lastModifiedBy>
  <cp:revision>5</cp:revision>
  <dcterms:created xsi:type="dcterms:W3CDTF">2025-02-26T14:03:00Z</dcterms:created>
  <dcterms:modified xsi:type="dcterms:W3CDTF">2025-09-25T12:18:00Z</dcterms:modified>
</cp:coreProperties>
</file>