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FA8757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05EC5">
        <w:rPr>
          <w:rFonts w:ascii="Garamond" w:hAnsi="Garamond"/>
          <w:sz w:val="20"/>
          <w:szCs w:val="20"/>
        </w:rPr>
        <w:t>0</w:t>
      </w:r>
      <w:r w:rsidR="004E5FDA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AE7786">
        <w:rPr>
          <w:rFonts w:ascii="Garamond" w:hAnsi="Garamond"/>
          <w:sz w:val="20"/>
          <w:szCs w:val="20"/>
        </w:rPr>
        <w:t>5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2586A6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22562B6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14848">
        <w:rPr>
          <w:rFonts w:ascii="Garamond" w:hAnsi="Garamond"/>
          <w:b/>
          <w:sz w:val="20"/>
          <w:szCs w:val="20"/>
        </w:rPr>
        <w:t>1</w:t>
      </w:r>
      <w:r w:rsidR="00EC09E7">
        <w:rPr>
          <w:rFonts w:ascii="Garamond" w:hAnsi="Garamond"/>
          <w:b/>
          <w:sz w:val="20"/>
          <w:szCs w:val="20"/>
        </w:rPr>
        <w:t>27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D9758D2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EC09E7" w:rsidRPr="00EC09E7">
        <w:rPr>
          <w:rFonts w:ascii="Garamond" w:hAnsi="Garamond"/>
          <w:b/>
          <w:bCs/>
          <w:sz w:val="20"/>
          <w:szCs w:val="20"/>
        </w:rPr>
        <w:t>DOSTAWA MATERIAŁÓW EKSPLOATACYJNYCH DO DRUKAREK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7907915"/>
      <w:bookmarkStart w:id="2" w:name="_Hlk222898504"/>
      <w:bookmarkStart w:id="3" w:name="_Hlk220301779"/>
      <w:bookmarkStart w:id="4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7708A427" w14:textId="3883977F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dot. poz. 1</w:t>
      </w:r>
    </w:p>
    <w:p w14:paraId="1F04F3E5" w14:textId="74447529" w:rsidR="00C529C9" w:rsidRPr="00EC09E7" w:rsidRDefault="00EC09E7" w:rsidP="00C52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Czy akceptowalne jest 25 rolek w nawoju 2000 sztuk zamiast 50 rolek w nawoju po 1000 etykiet.</w:t>
      </w:r>
    </w:p>
    <w:p w14:paraId="04931477" w14:textId="4AFBA22A" w:rsidR="00D94A5F" w:rsidRPr="00AE7786" w:rsidRDefault="00D94A5F" w:rsidP="00814848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EC09E7">
        <w:rPr>
          <w:rFonts w:ascii="Garamond" w:hAnsi="Garamond"/>
          <w:b/>
          <w:bCs/>
          <w:sz w:val="20"/>
          <w:szCs w:val="20"/>
          <w:u w:val="single"/>
        </w:rPr>
        <w:t>Zamawiający nie akceptuje</w:t>
      </w:r>
      <w:r w:rsidR="00C529C9">
        <w:rPr>
          <w:rFonts w:ascii="Garamond" w:hAnsi="Garamond"/>
          <w:b/>
          <w:bCs/>
          <w:sz w:val="20"/>
          <w:szCs w:val="20"/>
          <w:u w:val="single"/>
        </w:rPr>
        <w:t>.</w:t>
      </w:r>
    </w:p>
    <w:bookmarkEnd w:id="1"/>
    <w:bookmarkEnd w:id="2"/>
    <w:bookmarkEnd w:id="3"/>
    <w:bookmarkEnd w:id="4"/>
    <w:p w14:paraId="4CAA7912" w14:textId="0B64224C" w:rsidR="00EC09E7" w:rsidRPr="003E3AC5" w:rsidRDefault="00EC09E7" w:rsidP="00EC09E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3E5BDD6" w14:textId="77777777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dot. poz. 3</w:t>
      </w:r>
    </w:p>
    <w:p w14:paraId="115887B1" w14:textId="5BA56C9C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Z jakiej folii wykonane mają być etykiety: polipropylen PP, poliester PET, folii kruszącej czy VOID?</w:t>
      </w:r>
    </w:p>
    <w:p w14:paraId="0C5A4860" w14:textId="38F74AC8" w:rsidR="00EC09E7" w:rsidRPr="00AE7786" w:rsidRDefault="00EC09E7" w:rsidP="00EC09E7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bookmarkStart w:id="5" w:name="_Hlk229032355"/>
      <w:r>
        <w:rPr>
          <w:rFonts w:ascii="Garamond" w:hAnsi="Garamond"/>
          <w:b/>
          <w:bCs/>
          <w:sz w:val="20"/>
          <w:szCs w:val="20"/>
          <w:u w:val="single"/>
        </w:rPr>
        <w:t>Polipropylen PP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  <w:bookmarkEnd w:id="5"/>
    </w:p>
    <w:p w14:paraId="7E9751C1" w14:textId="04C07CAC" w:rsidR="00EC09E7" w:rsidRPr="003E3AC5" w:rsidRDefault="00EC09E7" w:rsidP="00EC09E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9152AAB" w14:textId="77777777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dot. poz. 4</w:t>
      </w:r>
    </w:p>
    <w:p w14:paraId="3C00154C" w14:textId="66C62C7C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Z jakiej folii wykonane mają być etykiety: polipropylen PP, poliester PET, folii kruszącej czy VOID?</w:t>
      </w:r>
    </w:p>
    <w:p w14:paraId="6A3DC7BE" w14:textId="2C89ADF2" w:rsidR="00EC09E7" w:rsidRPr="00AE7786" w:rsidRDefault="00EC09E7" w:rsidP="00EC09E7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Pr="00EC09E7">
        <w:rPr>
          <w:rFonts w:ascii="Garamond" w:hAnsi="Garamond"/>
          <w:b/>
          <w:bCs/>
          <w:sz w:val="20"/>
          <w:szCs w:val="20"/>
          <w:u w:val="single"/>
        </w:rPr>
        <w:t>Polipropylen PP.</w:t>
      </w:r>
    </w:p>
    <w:p w14:paraId="5F24BAA2" w14:textId="03E939C5" w:rsidR="00EC09E7" w:rsidRPr="003E3AC5" w:rsidRDefault="00EC09E7" w:rsidP="00EC09E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F827C00" w14:textId="77777777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dot. poz. 5</w:t>
      </w:r>
    </w:p>
    <w:p w14:paraId="7BDC0E26" w14:textId="77777777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Proszę wskazać prawidłowy wymiar i nawój etykiet:</w:t>
      </w:r>
    </w:p>
    <w:p w14:paraId="4417B546" w14:textId="77777777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- etykiety termiczne 50x30 mm, nawój 500?</w:t>
      </w:r>
    </w:p>
    <w:p w14:paraId="5C9226CE" w14:textId="77777777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czy</w:t>
      </w:r>
    </w:p>
    <w:p w14:paraId="6DE787A6" w14:textId="77777777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- etykiety termiczne 100x150 mm, nawój 500?</w:t>
      </w:r>
    </w:p>
    <w:p w14:paraId="14A27E69" w14:textId="51A1EACC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Jeśli etykiety 100x150 mm, to czy akceptowany jest nawój 400 (przy zachowaniu tej samej ilości etykiet tj. 13 rolek po 400 szt.)?</w:t>
      </w:r>
    </w:p>
    <w:p w14:paraId="38D846C8" w14:textId="44764784" w:rsidR="00EC09E7" w:rsidRPr="00AE7786" w:rsidRDefault="00EC09E7" w:rsidP="00EC09E7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>
        <w:rPr>
          <w:rFonts w:ascii="Garamond" w:hAnsi="Garamond"/>
          <w:b/>
          <w:bCs/>
          <w:sz w:val="20"/>
          <w:szCs w:val="20"/>
          <w:u w:val="single"/>
        </w:rPr>
        <w:t>Prawidłowy wymiar to 50x30 mm, nawój 500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5C2028D1" w14:textId="01B44287" w:rsidR="00EC09E7" w:rsidRPr="003E3AC5" w:rsidRDefault="00EC09E7" w:rsidP="00EC09E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28682FA" w14:textId="77777777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dot. poz. 7-9</w:t>
      </w:r>
    </w:p>
    <w:p w14:paraId="5D5BA15C" w14:textId="77777777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Proszę określić dokładną ilość taśm. W pozycjach 7 i 9 jednostka miary to sztuki, natomiast w pozycji 8 opakowania.</w:t>
      </w:r>
    </w:p>
    <w:p w14:paraId="759B3E23" w14:textId="04EA4C9C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Taśmy o długości 74 m firmy Zebra pakowane są po 12 sztuk. Czy w pozycji 8 Zamawiający oczekuje 120 sztuk?</w:t>
      </w:r>
    </w:p>
    <w:p w14:paraId="5FABB601" w14:textId="0495DF75" w:rsidR="00EC09E7" w:rsidRPr="00AE7786" w:rsidRDefault="00EC09E7" w:rsidP="00EC09E7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>
        <w:rPr>
          <w:rFonts w:ascii="Garamond" w:hAnsi="Garamond"/>
          <w:b/>
          <w:bCs/>
          <w:sz w:val="20"/>
          <w:szCs w:val="20"/>
          <w:u w:val="single"/>
        </w:rPr>
        <w:t>Jednostka miary dla pozycji nr 8 to szt.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597236C7" w14:textId="788DD474" w:rsidR="00EC09E7" w:rsidRPr="003E3AC5" w:rsidRDefault="00EC09E7" w:rsidP="00EC09E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55AE5D86" w14:textId="77777777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dot. poz. 10</w:t>
      </w:r>
    </w:p>
    <w:p w14:paraId="27BE53D7" w14:textId="76417926" w:rsidR="00EC09E7" w:rsidRPr="00EC09E7" w:rsidRDefault="00EC09E7" w:rsidP="00EC0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EC09E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Jakiego produktu dotyczy ta pozycja?</w:t>
      </w:r>
    </w:p>
    <w:p w14:paraId="4BA3351F" w14:textId="3E5E7EF1" w:rsidR="00EC09E7" w:rsidRPr="00AE7786" w:rsidRDefault="00EC09E7" w:rsidP="00EC09E7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>
        <w:rPr>
          <w:rFonts w:ascii="Garamond" w:hAnsi="Garamond"/>
          <w:b/>
          <w:bCs/>
          <w:sz w:val="20"/>
          <w:szCs w:val="20"/>
          <w:u w:val="single"/>
        </w:rPr>
        <w:t>Poz. 10 dotyczy innych etykiet oraz taśm nie wskazanych w pozycjach 1-9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7CD0D43B" w14:textId="7AA00D01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31A3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4E5FDA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0742C"/>
    <w:rsid w:val="006111F7"/>
    <w:rsid w:val="00614A51"/>
    <w:rsid w:val="00620C2F"/>
    <w:rsid w:val="0062183E"/>
    <w:rsid w:val="00640099"/>
    <w:rsid w:val="00672E3D"/>
    <w:rsid w:val="0068602A"/>
    <w:rsid w:val="006A49D7"/>
    <w:rsid w:val="006B6DC5"/>
    <w:rsid w:val="006D2E48"/>
    <w:rsid w:val="006D4E66"/>
    <w:rsid w:val="006D4ED7"/>
    <w:rsid w:val="00702747"/>
    <w:rsid w:val="00702E84"/>
    <w:rsid w:val="007034F2"/>
    <w:rsid w:val="007107AB"/>
    <w:rsid w:val="00716B0C"/>
    <w:rsid w:val="00720FC3"/>
    <w:rsid w:val="0072673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14848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AE7786"/>
    <w:rsid w:val="00B35E03"/>
    <w:rsid w:val="00B42921"/>
    <w:rsid w:val="00B42F78"/>
    <w:rsid w:val="00B44D87"/>
    <w:rsid w:val="00B51345"/>
    <w:rsid w:val="00B622F2"/>
    <w:rsid w:val="00B714FC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29C9"/>
    <w:rsid w:val="00C57BEF"/>
    <w:rsid w:val="00C7065B"/>
    <w:rsid w:val="00C75423"/>
    <w:rsid w:val="00C767F0"/>
    <w:rsid w:val="00C858B5"/>
    <w:rsid w:val="00CF19FE"/>
    <w:rsid w:val="00CF72F2"/>
    <w:rsid w:val="00D245CC"/>
    <w:rsid w:val="00D34A6C"/>
    <w:rsid w:val="00D54EA2"/>
    <w:rsid w:val="00D853D7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C09E7"/>
    <w:rsid w:val="00ED3F7B"/>
    <w:rsid w:val="00ED61A1"/>
    <w:rsid w:val="00EE5C03"/>
    <w:rsid w:val="00F05EC5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109</cp:revision>
  <cp:lastPrinted>2026-03-10T07:37:00Z</cp:lastPrinted>
  <dcterms:created xsi:type="dcterms:W3CDTF">2024-09-17T06:10:00Z</dcterms:created>
  <dcterms:modified xsi:type="dcterms:W3CDTF">2026-05-07T05:50:00Z</dcterms:modified>
</cp:coreProperties>
</file>