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5C12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172AFD40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pieczęć firmowa Oferenta</w:t>
      </w:r>
    </w:p>
    <w:p w14:paraId="67424A80" w14:textId="77777777" w:rsidR="00E065A6" w:rsidRPr="00E065A6" w:rsidRDefault="00E065A6" w:rsidP="00E06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Oferta na konkurs</w:t>
      </w:r>
    </w:p>
    <w:p w14:paraId="56032639" w14:textId="77777777" w:rsidR="00E065A6" w:rsidRPr="00143BEB" w:rsidRDefault="00E065A6" w:rsidP="00E065A6">
      <w:pPr>
        <w:pStyle w:val="Tekstpodstawowy"/>
        <w:spacing w:before="59"/>
        <w:rPr>
          <w:color w:val="424242"/>
        </w:rPr>
      </w:pPr>
      <w:r w:rsidRPr="00E065A6">
        <w:rPr>
          <w:lang w:eastAsia="pl-PL"/>
        </w:rPr>
        <w:t>na najem powierzchni usługowej zlokalizowanej przy</w:t>
      </w:r>
      <w:r w:rsidRPr="00143BEB">
        <w:rPr>
          <w:color w:val="424242"/>
        </w:rPr>
        <w:t>5 Wojskowy Szpital Kliniczny z Polikliniką SPZOZ w Krakowie ul Wrocławska 1-3</w:t>
      </w:r>
    </w:p>
    <w:p w14:paraId="753110ED" w14:textId="51DE329F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633AAC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Pełna nazwa Oferenta: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</w:p>
    <w:p w14:paraId="57CECBF3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Oferenta: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</w:t>
      </w:r>
    </w:p>
    <w:p w14:paraId="3372FFAC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 ……………………..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telefon: …………………….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REGON: ………………………………………….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NIP: ………………………………………………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Bank: ………………………………… nr konta: ……………………………………………………</w:t>
      </w:r>
    </w:p>
    <w:p w14:paraId="3D2A1E75" w14:textId="2AED12EF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ogłoszonym pisemnym konkursem ofert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oferuję za najem powierzchni objętej ww. konkursem kwotę miesięcznie netto + należny podatek VAT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……………………………… zł</w:t>
      </w:r>
    </w:p>
    <w:p w14:paraId="13DF51DD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słownie: ………………………………………………………………………</w:t>
      </w:r>
    </w:p>
    <w:p w14:paraId="79543937" w14:textId="77777777" w:rsidR="00E065A6" w:rsidRPr="00E065A6" w:rsidRDefault="00E065A6" w:rsidP="00E06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Oświadczam, że zapoznałem/łam się ze „Szczegółowymi warunkami konkursu ofert” i przyjmuję je bez zastrzeżeń. </w:t>
      </w:r>
    </w:p>
    <w:p w14:paraId="2F23DA15" w14:textId="5E988B93" w:rsidR="00E065A6" w:rsidRPr="00E065A6" w:rsidRDefault="00E065A6" w:rsidP="00E06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Oświadczam, że spełniam wszystkie wymagania zawarte w „warunkach konkursu ofert” i przyjmuję je bez zastrzeżeń. </w:t>
      </w:r>
    </w:p>
    <w:p w14:paraId="0D722F13" w14:textId="73ECCD9A" w:rsidR="00E065A6" w:rsidRPr="00E065A6" w:rsidRDefault="00E065A6" w:rsidP="00E06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 zastrzeżeń przyjmuję Istotne postanowienia umowy dla konkursu, na który składam ofertę i w przypadku wygrania konkursu deklaruję gotowość podpisania umowy w terminie wyznaczonym przez Szpital. </w:t>
      </w:r>
    </w:p>
    <w:p w14:paraId="70849E67" w14:textId="77777777" w:rsidR="00E065A6" w:rsidRPr="00E065A6" w:rsidRDefault="00E065A6" w:rsidP="00E06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kontaktów z naszą Firmą upoważniam: …………………………………………………………..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tel. …………………………………………….. e-mail ……………………………………………….. </w:t>
      </w:r>
    </w:p>
    <w:p w14:paraId="2ABDBF98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miejscowość, dnia …………………………</w:t>
      </w:r>
    </w:p>
    <w:p w14:paraId="4C6BEC88" w14:textId="77777777" w:rsidR="00E065A6" w:rsidRPr="00E065A6" w:rsidRDefault="00E065A6" w:rsidP="00E06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………………………………………………..</w:t>
      </w:r>
      <w:r w:rsidRPr="00E065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pieczątka i podpis Oferenta</w:t>
      </w:r>
    </w:p>
    <w:p w14:paraId="1DF0D783" w14:textId="77777777" w:rsidR="002D7C2C" w:rsidRDefault="002D7C2C"/>
    <w:sectPr w:rsidR="002D7C2C" w:rsidSect="00E839B1">
      <w:pgSz w:w="11906" w:h="16838"/>
      <w:pgMar w:top="709" w:right="1106" w:bottom="431" w:left="90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20276"/>
    <w:multiLevelType w:val="multilevel"/>
    <w:tmpl w:val="3D8A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A6"/>
    <w:rsid w:val="002D7C2C"/>
    <w:rsid w:val="003F2C6D"/>
    <w:rsid w:val="00426D67"/>
    <w:rsid w:val="00466E42"/>
    <w:rsid w:val="007C22A8"/>
    <w:rsid w:val="00A36FE4"/>
    <w:rsid w:val="00E065A6"/>
    <w:rsid w:val="00E8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1983"/>
  <w15:chartTrackingRefBased/>
  <w15:docId w15:val="{67A58415-46CF-4588-85D7-A25308EF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5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5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5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5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5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5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5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5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5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5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5A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E065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65A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Cisło</dc:creator>
  <cp:keywords/>
  <dc:description/>
  <cp:lastModifiedBy>Tomasz Cisło</cp:lastModifiedBy>
  <cp:revision>3</cp:revision>
  <dcterms:created xsi:type="dcterms:W3CDTF">2026-07-03T15:10:00Z</dcterms:created>
  <dcterms:modified xsi:type="dcterms:W3CDTF">2026-07-03T15:17:00Z</dcterms:modified>
</cp:coreProperties>
</file>